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3C" w:rsidRDefault="00020823">
      <w:r>
        <w:rPr>
          <w:noProof/>
          <w:lang w:eastAsia="pl-PL"/>
        </w:rPr>
        <w:pict>
          <v:group id="_x0000_s1043" style="position:absolute;margin-left:-16pt;margin-top:4.2pt;width:470.65pt;height:82pt;z-index:251657728" coordorigin="1097,1501" coordsize="9413,1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255;top:1890;width:2255;height:831" o:regroupid="2">
              <v:imagedata r:id="rId5" o:title=""/>
            </v:shape>
            <v:shape id="_x0000_s1032" type="#_x0000_t75" style="position:absolute;left:1097;top:1501;width:3375;height:1640" o:regroupid="2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4784;top:1970;width:2587;height:941" stroked="f">
              <v:textbox>
                <w:txbxContent>
                  <w:p w:rsidR="00F86A7E" w:rsidRPr="00F86A7E" w:rsidRDefault="00F86A7E" w:rsidP="00F86A7E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F86A7E">
                      <w:rPr>
                        <w:b/>
                        <w:sz w:val="14"/>
                        <w:szCs w:val="14"/>
                      </w:rPr>
                      <w:t>Miejsko - Gminny</w:t>
                    </w:r>
                  </w:p>
                  <w:p w:rsidR="00F86A7E" w:rsidRPr="00F86A7E" w:rsidRDefault="00F86A7E" w:rsidP="00F86A7E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F86A7E">
                      <w:rPr>
                        <w:b/>
                        <w:sz w:val="14"/>
                        <w:szCs w:val="14"/>
                      </w:rPr>
                      <w:t>Ośrodek Pomocy Społecznej</w:t>
                    </w:r>
                  </w:p>
                  <w:p w:rsidR="00F86A7E" w:rsidRPr="00F86A7E" w:rsidRDefault="00F86A7E" w:rsidP="00F86A7E">
                    <w:pPr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F86A7E">
                      <w:rPr>
                        <w:b/>
                        <w:sz w:val="14"/>
                        <w:szCs w:val="14"/>
                      </w:rPr>
                      <w:t>w Nowej Sarzynie</w:t>
                    </w:r>
                  </w:p>
                  <w:p w:rsidR="00F86A7E" w:rsidRPr="003F5679" w:rsidRDefault="00F86A7E" w:rsidP="00F86A7E">
                    <w:pPr>
                      <w:rPr>
                        <w:b/>
                      </w:rPr>
                    </w:pPr>
                  </w:p>
                  <w:p w:rsidR="00F86A7E" w:rsidRDefault="00F86A7E"/>
                </w:txbxContent>
              </v:textbox>
            </v:shape>
          </v:group>
        </w:pict>
      </w:r>
    </w:p>
    <w:p w:rsidR="003F5679" w:rsidRDefault="003F5679"/>
    <w:p w:rsidR="003F5679" w:rsidRDefault="003F5679"/>
    <w:p w:rsidR="007E3D09" w:rsidRPr="007E3D09" w:rsidRDefault="007E3D09" w:rsidP="007E3D0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3D09">
        <w:rPr>
          <w:rFonts w:ascii="Times New Roman" w:eastAsia="Times New Roman" w:hAnsi="Times New Roman"/>
          <w:sz w:val="24"/>
          <w:szCs w:val="24"/>
          <w:lang w:eastAsia="pl-PL"/>
        </w:rPr>
        <w:t>Załącznik nr 5</w:t>
      </w:r>
    </w:p>
    <w:p w:rsidR="007E3D09" w:rsidRPr="007E3D09" w:rsidRDefault="007E3D09" w:rsidP="007E3D0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3D09" w:rsidRPr="007E3D09" w:rsidRDefault="007E3D09" w:rsidP="00AB7014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3D09">
        <w:rPr>
          <w:rFonts w:ascii="Times New Roman" w:eastAsia="Times New Roman" w:hAnsi="Times New Roman"/>
          <w:sz w:val="24"/>
          <w:szCs w:val="24"/>
          <w:lang w:eastAsia="pl-PL"/>
        </w:rPr>
        <w:t>Miejscowość ….........................dn. .......................</w:t>
      </w:r>
    </w:p>
    <w:p w:rsidR="007E3D09" w:rsidRPr="007E3D09" w:rsidRDefault="007E3D09" w:rsidP="00AB701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3D09">
        <w:rPr>
          <w:rFonts w:ascii="Times New Roman" w:eastAsia="Times New Roman" w:hAnsi="Times New Roman"/>
          <w:sz w:val="24"/>
          <w:szCs w:val="24"/>
          <w:lang w:eastAsia="pl-PL"/>
        </w:rPr>
        <w:t>….....................................</w:t>
      </w:r>
    </w:p>
    <w:p w:rsidR="007E3D09" w:rsidRPr="007E3D09" w:rsidRDefault="007E3D09" w:rsidP="00AB701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3D09">
        <w:rPr>
          <w:rFonts w:ascii="Times New Roman" w:eastAsia="Times New Roman" w:hAnsi="Times New Roman"/>
          <w:sz w:val="18"/>
          <w:szCs w:val="18"/>
          <w:lang w:eastAsia="pl-PL"/>
        </w:rPr>
        <w:t>/pieczątka pracodawcy/</w:t>
      </w:r>
    </w:p>
    <w:p w:rsidR="007E3D09" w:rsidRPr="007E3D09" w:rsidRDefault="007E3D09" w:rsidP="007E3D0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3D09" w:rsidRPr="007E3D09" w:rsidRDefault="007E3D09" w:rsidP="00AB70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3D09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 xml:space="preserve">OPINIA PRACODAWCY PO ZAKOŃCZENIU REALIZACJI </w:t>
      </w:r>
    </w:p>
    <w:p w:rsidR="007E3D09" w:rsidRPr="007E3D09" w:rsidRDefault="007E3D09" w:rsidP="00AB70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3D09">
        <w:rPr>
          <w:rFonts w:ascii="Times New Roman" w:eastAsia="Times New Roman" w:hAnsi="Times New Roman"/>
          <w:b/>
          <w:bCs/>
          <w:sz w:val="27"/>
          <w:szCs w:val="27"/>
          <w:lang w:eastAsia="pl-PL"/>
        </w:rPr>
        <w:t>PROGRAMU STAŻU</w:t>
      </w:r>
    </w:p>
    <w:p w:rsidR="007E3D09" w:rsidRPr="007E3D09" w:rsidRDefault="007E3D09" w:rsidP="00AB701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3D09">
        <w:rPr>
          <w:rFonts w:ascii="Times New Roman" w:eastAsia="Times New Roman" w:hAnsi="Times New Roman"/>
          <w:sz w:val="24"/>
          <w:szCs w:val="24"/>
          <w:lang w:eastAsia="pl-PL"/>
        </w:rPr>
        <w:t>w ramach projektu konkursowego pt. „Aktywni pomimo ...”</w:t>
      </w:r>
    </w:p>
    <w:p w:rsidR="007E3D09" w:rsidRPr="007E3D09" w:rsidRDefault="007E3D09" w:rsidP="00AB7014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79"/>
        <w:gridCol w:w="7537"/>
      </w:tblGrid>
      <w:tr w:rsidR="007E3D09" w:rsidRPr="007E3D09" w:rsidTr="007E3D09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7E3D09" w:rsidRPr="007E3D09" w:rsidRDefault="007E3D09" w:rsidP="007E3D0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D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 i nazwisko stażysty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3D09" w:rsidRPr="007E3D09" w:rsidRDefault="007E3D09" w:rsidP="007E3D0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3D09" w:rsidRPr="007E3D09" w:rsidTr="007E3D09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7E3D09" w:rsidRPr="007E3D09" w:rsidRDefault="007E3D09" w:rsidP="007E3D0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D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Stanowisko pracy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3D09" w:rsidRPr="007E3D09" w:rsidRDefault="007E3D09" w:rsidP="007E3D0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3D09" w:rsidRPr="007E3D09" w:rsidTr="007E3D09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7E3D09" w:rsidRPr="007E3D09" w:rsidRDefault="007E3D09" w:rsidP="00AB7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D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Zawód</w:t>
            </w:r>
            <w:r w:rsidRPr="007E3D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– zgodnie z </w:t>
            </w:r>
          </w:p>
          <w:p w:rsidR="007E3D09" w:rsidRPr="007E3D09" w:rsidRDefault="007E3D09" w:rsidP="00AB7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D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klasyfikacją zawodów </w:t>
            </w:r>
          </w:p>
          <w:p w:rsidR="007E3D09" w:rsidRPr="007E3D09" w:rsidRDefault="007E3D09" w:rsidP="00AB7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D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 specjalności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3D09" w:rsidRPr="007E3D09" w:rsidRDefault="007E3D09" w:rsidP="007E3D0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3D09" w:rsidRPr="007E3D09" w:rsidTr="007E3D09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7E3D09" w:rsidRPr="007E3D09" w:rsidRDefault="007E3D09" w:rsidP="007E3D0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D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 rozpoczęcia stażu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3D09" w:rsidRPr="007E3D09" w:rsidRDefault="007E3D09" w:rsidP="007E3D0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3D09" w:rsidRPr="007E3D09" w:rsidTr="007E3D09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7E3D09" w:rsidRPr="007E3D09" w:rsidRDefault="007E3D09" w:rsidP="007E3D0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D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 zakończenia stażu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3D09" w:rsidRPr="007E3D09" w:rsidRDefault="007E3D09" w:rsidP="007E3D0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7E3D09" w:rsidRPr="007E3D09" w:rsidTr="007E3D09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7E3D09" w:rsidRPr="007E3D09" w:rsidRDefault="007E3D09" w:rsidP="007E3D0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D0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Zadania realizowane przez stażystę</w:t>
            </w:r>
          </w:p>
        </w:tc>
      </w:tr>
      <w:tr w:rsidR="007E3D09" w:rsidRPr="007E3D09" w:rsidTr="007E3D09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7E3D09" w:rsidRPr="007E3D09" w:rsidRDefault="007E3D09" w:rsidP="007E3D0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D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(Prosimy o wypełnienie tej części opinii na podstawie programu stażu zawodowego, sprawozdań miesięcznych z przebiegu, sprawozdania końcowego oraz uwzględnienie wszelkich innych zadań wykonywanych przez stażystę w czasie stażu)</w:t>
            </w:r>
          </w:p>
        </w:tc>
      </w:tr>
      <w:tr w:rsidR="00AB7014" w:rsidRPr="007E3D09" w:rsidTr="007E3D09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B7014" w:rsidRDefault="00AB7014" w:rsidP="00AB7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B7014" w:rsidRPr="007E3D09" w:rsidRDefault="00AB7014" w:rsidP="00AB7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B7014" w:rsidRPr="007E3D09" w:rsidTr="007E3D09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B7014" w:rsidRDefault="00AB7014" w:rsidP="00AB7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B7014" w:rsidRDefault="00AB7014" w:rsidP="00AB7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B7014" w:rsidRPr="007E3D09" w:rsidTr="007E3D09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B7014" w:rsidRDefault="00AB7014" w:rsidP="00AB7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B7014" w:rsidRDefault="00AB7014" w:rsidP="00AB7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B7014" w:rsidRPr="007E3D09" w:rsidTr="007E3D09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B7014" w:rsidRDefault="00AB7014" w:rsidP="00AB7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B7014" w:rsidRDefault="00AB7014" w:rsidP="00AB7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B7014" w:rsidRPr="007E3D09" w:rsidTr="007E3D09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B7014" w:rsidRDefault="00AB7014" w:rsidP="00AB7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B7014" w:rsidRDefault="00AB7014" w:rsidP="00AB7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B7014" w:rsidRPr="007E3D09" w:rsidTr="007E3D09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B7014" w:rsidRDefault="00AB7014" w:rsidP="00AB7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B7014" w:rsidRDefault="00AB7014" w:rsidP="00AB7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B7014" w:rsidRPr="007E3D09" w:rsidTr="007E3D09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B7014" w:rsidRDefault="00AB7014" w:rsidP="00AB7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B7014" w:rsidRDefault="00AB7014" w:rsidP="00AB7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AB7014" w:rsidRPr="007E3D09" w:rsidTr="007E3D09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AB7014" w:rsidRDefault="00AB7014" w:rsidP="00AB7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B7014" w:rsidRDefault="00AB7014" w:rsidP="00AB70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E3D09" w:rsidRPr="007E3D09" w:rsidRDefault="007E3D09" w:rsidP="007E3D09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pl-PL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616"/>
      </w:tblGrid>
      <w:tr w:rsidR="007E3D09" w:rsidRPr="007E3D09" w:rsidTr="007E3D09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CCCCC"/>
            <w:hideMark/>
          </w:tcPr>
          <w:p w:rsidR="007E3D09" w:rsidRPr="007E3D09" w:rsidRDefault="007E3D09" w:rsidP="007E3D0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E3D0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Kompetencje zawodowe, osobiste i społeczne, jakie stażysta nabył lub rozwijał w związku z udziałem w stażu zawodowym:</w:t>
            </w:r>
          </w:p>
        </w:tc>
      </w:tr>
      <w:tr w:rsidR="007E3D09" w:rsidRPr="007E3D09" w:rsidTr="007E3D09">
        <w:trPr>
          <w:tblCellSpacing w:w="0" w:type="dxa"/>
        </w:trPr>
        <w:tc>
          <w:tcPr>
            <w:tcW w:w="5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E3D09" w:rsidRDefault="007E3D09" w:rsidP="007E3D0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AB7014" w:rsidRPr="007E3D09" w:rsidRDefault="00AB7014" w:rsidP="007E3D09">
            <w:pPr>
              <w:spacing w:before="100" w:beforeAutospacing="1" w:after="119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7E3D09" w:rsidRPr="007E3D09" w:rsidRDefault="007E3D09" w:rsidP="007E3D0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3D09" w:rsidRPr="007E3D09" w:rsidRDefault="007E3D09" w:rsidP="007E3D0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3D09">
        <w:rPr>
          <w:rFonts w:ascii="Times New Roman" w:eastAsia="Times New Roman" w:hAnsi="Times New Roman"/>
          <w:sz w:val="24"/>
          <w:szCs w:val="24"/>
          <w:lang w:eastAsia="pl-PL"/>
        </w:rPr>
        <w:t>…….....................................................................</w:t>
      </w:r>
    </w:p>
    <w:p w:rsidR="007E3D09" w:rsidRPr="007E3D09" w:rsidRDefault="007E3D09" w:rsidP="007E3D0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3D09">
        <w:rPr>
          <w:rFonts w:ascii="Times New Roman" w:eastAsia="Times New Roman" w:hAnsi="Times New Roman"/>
          <w:sz w:val="18"/>
          <w:szCs w:val="18"/>
          <w:lang w:eastAsia="pl-PL"/>
        </w:rPr>
        <w:t>(data i podpis, imienna pieczątka Pracodawcy)</w:t>
      </w:r>
    </w:p>
    <w:p w:rsidR="007E3D09" w:rsidRPr="007E3D09" w:rsidRDefault="007E3D09" w:rsidP="007E3D0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3D09" w:rsidRPr="007E3D09" w:rsidRDefault="007E3D09" w:rsidP="007E3D0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3D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Pracodawca zobowiązany do niezwłocznego wydania stażyście opinii z przebiegu stażu zgodnie z § 2 </w:t>
      </w:r>
      <w:proofErr w:type="spellStart"/>
      <w:r w:rsidRPr="007E3D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pkt</w:t>
      </w:r>
      <w:proofErr w:type="spellEnd"/>
      <w:r w:rsidRPr="007E3D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9 umowy o realizację stażu zawodowego.</w:t>
      </w:r>
    </w:p>
    <w:p w:rsidR="007E3D09" w:rsidRPr="007E3D09" w:rsidRDefault="007E3D09" w:rsidP="007E3D0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3D09" w:rsidRPr="007E3D09" w:rsidRDefault="007E3D09" w:rsidP="007E3D0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3D0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Stażysta w terminie 5 dni od dnia otrzymania od Pracodawcy opinii, przedkłada ją w MGOPS wraz ze sprawozdaniem z przebiegu stażu w celu wydania zaświadczenia o odbyciu stażu.</w:t>
      </w:r>
    </w:p>
    <w:p w:rsidR="007E3D09" w:rsidRPr="007E3D09" w:rsidRDefault="007E3D09" w:rsidP="007E3D0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3D09" w:rsidRPr="007E3D09" w:rsidRDefault="007E3D09" w:rsidP="007E3D0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3D09">
        <w:rPr>
          <w:rFonts w:ascii="Times New Roman" w:eastAsia="Times New Roman" w:hAnsi="Times New Roman"/>
          <w:sz w:val="24"/>
          <w:szCs w:val="24"/>
          <w:lang w:eastAsia="pl-PL"/>
        </w:rPr>
        <w:t>Przykładowe kompetencje zawodowe, osobiste i społeczne:</w:t>
      </w:r>
    </w:p>
    <w:p w:rsidR="007E3D09" w:rsidRPr="007E3D09" w:rsidRDefault="007E3D09" w:rsidP="007E3D0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3D09">
        <w:rPr>
          <w:rFonts w:ascii="Times New Roman" w:eastAsia="Times New Roman" w:hAnsi="Times New Roman"/>
          <w:sz w:val="24"/>
          <w:szCs w:val="24"/>
          <w:lang w:eastAsia="pl-PL"/>
        </w:rPr>
        <w:t>Zawodowe, powiązane z wykonywanymi zadaniami przez stażystę:</w:t>
      </w:r>
    </w:p>
    <w:p w:rsidR="007E3D09" w:rsidRPr="007E3D09" w:rsidRDefault="007E3D09" w:rsidP="007E3D0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3D0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Umiejętność korzystania i interpretacji wyników diagnozy silnika przy użyciu komputera i specjalistycznego oprogramowania diagnostycznego, posługiwania się narzędziami pomiarowymi,</w:t>
      </w:r>
    </w:p>
    <w:p w:rsidR="007E3D09" w:rsidRPr="007E3D09" w:rsidRDefault="007E3D09" w:rsidP="007E3D09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3D0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Umiejętność posługiwania się kasą fiskalną.</w:t>
      </w:r>
    </w:p>
    <w:p w:rsidR="007E3D09" w:rsidRPr="007E3D09" w:rsidRDefault="007E3D09" w:rsidP="007E3D0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3D09" w:rsidRPr="007E3D09" w:rsidRDefault="007E3D09" w:rsidP="007E3D0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3D0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Osobiste np.:</w:t>
      </w:r>
    </w:p>
    <w:p w:rsidR="007E3D09" w:rsidRPr="007E3D09" w:rsidRDefault="007E3D09" w:rsidP="007E3D0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3D0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Odpowiedzialność i sumienność</w:t>
      </w:r>
    </w:p>
    <w:p w:rsidR="007E3D09" w:rsidRPr="007E3D09" w:rsidRDefault="007E3D09" w:rsidP="007E3D0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3D0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Sprawność i osobista efektywność</w:t>
      </w:r>
    </w:p>
    <w:p w:rsidR="007E3D09" w:rsidRPr="007E3D09" w:rsidRDefault="007E3D09" w:rsidP="007E3D0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E3D09" w:rsidRPr="007E3D09" w:rsidRDefault="007E3D09" w:rsidP="007E3D09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3D0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Społeczne np.:</w:t>
      </w:r>
    </w:p>
    <w:p w:rsidR="007E3D09" w:rsidRPr="007E3D09" w:rsidRDefault="007E3D09" w:rsidP="007E3D0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3D0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Umiejętność pracy w zespole</w:t>
      </w:r>
    </w:p>
    <w:p w:rsidR="003F5679" w:rsidRPr="007E3D09" w:rsidRDefault="007E3D09" w:rsidP="007E3D09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3D09"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Umiejętność radzenia sobie z konfliktem.</w:t>
      </w:r>
    </w:p>
    <w:sectPr w:rsidR="003F5679" w:rsidRPr="007E3D09" w:rsidSect="00D03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60DF9"/>
    <w:multiLevelType w:val="multilevel"/>
    <w:tmpl w:val="80BE6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2E3F76"/>
    <w:multiLevelType w:val="multilevel"/>
    <w:tmpl w:val="BD46A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0B4217"/>
    <w:multiLevelType w:val="multilevel"/>
    <w:tmpl w:val="9DF0A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679"/>
    <w:rsid w:val="00020823"/>
    <w:rsid w:val="001B4D39"/>
    <w:rsid w:val="002F64DE"/>
    <w:rsid w:val="003217B6"/>
    <w:rsid w:val="003D7B97"/>
    <w:rsid w:val="003F5679"/>
    <w:rsid w:val="00452948"/>
    <w:rsid w:val="00681BB1"/>
    <w:rsid w:val="00761FA1"/>
    <w:rsid w:val="007E3D09"/>
    <w:rsid w:val="00841367"/>
    <w:rsid w:val="008B280F"/>
    <w:rsid w:val="008C411C"/>
    <w:rsid w:val="00A6369F"/>
    <w:rsid w:val="00AB7014"/>
    <w:rsid w:val="00AC4849"/>
    <w:rsid w:val="00B33A34"/>
    <w:rsid w:val="00B6125F"/>
    <w:rsid w:val="00D03721"/>
    <w:rsid w:val="00DD043C"/>
    <w:rsid w:val="00EE1E7A"/>
    <w:rsid w:val="00F6758B"/>
    <w:rsid w:val="00F86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4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3D09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iiiiiiiiiiiiiiiiiiii</dc:creator>
  <cp:lastModifiedBy>Admin</cp:lastModifiedBy>
  <cp:revision>3</cp:revision>
  <dcterms:created xsi:type="dcterms:W3CDTF">2013-10-02T11:31:00Z</dcterms:created>
  <dcterms:modified xsi:type="dcterms:W3CDTF">2013-10-03T11:21:00Z</dcterms:modified>
</cp:coreProperties>
</file>