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C" w:rsidRDefault="008B6D69">
      <w:r>
        <w:rPr>
          <w:noProof/>
          <w:lang w:eastAsia="pl-PL"/>
        </w:rPr>
        <w:pict>
          <v:group id="_x0000_s1043" style="position:absolute;margin-left:-.25pt;margin-top:4.2pt;width:470.65pt;height:82pt;z-index:251657728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55;top:1890;width:2255;height:831" o:regroupid="2">
              <v:imagedata r:id="rId4" o:title=""/>
            </v:shape>
            <v:shape id="_x0000_s1032" type="#_x0000_t75" style="position:absolute;left:1097;top:1501;width:3375;height:1640" o:regroupid="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784;top:1970;width:2587;height:941" stroked="f">
              <v:textbox>
                <w:txbxContent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Miejsko - Gminny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Ośrodek Pomocy Społecznej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w Nowej Sarzynie</w:t>
                    </w:r>
                  </w:p>
                  <w:p w:rsidR="00F86A7E" w:rsidRPr="003F5679" w:rsidRDefault="00F86A7E" w:rsidP="00F86A7E">
                    <w:pPr>
                      <w:rPr>
                        <w:b/>
                      </w:rPr>
                    </w:pPr>
                  </w:p>
                  <w:p w:rsidR="00F86A7E" w:rsidRDefault="00F86A7E"/>
                </w:txbxContent>
              </v:textbox>
            </v:shape>
          </v:group>
        </w:pict>
      </w:r>
    </w:p>
    <w:p w:rsidR="003F5679" w:rsidRDefault="003F5679"/>
    <w:p w:rsidR="003F5679" w:rsidRDefault="003F5679"/>
    <w:p w:rsidR="009E05CF" w:rsidRPr="009E05CF" w:rsidRDefault="009E05CF" w:rsidP="009E05CF">
      <w:pPr>
        <w:spacing w:before="100" w:beforeAutospacing="1" w:after="0" w:line="240" w:lineRule="auto"/>
        <w:ind w:left="84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5CF"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</w:p>
    <w:p w:rsidR="009E05CF" w:rsidRPr="009E05CF" w:rsidRDefault="009E05CF" w:rsidP="009E05C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05CF" w:rsidRPr="009E05CF" w:rsidRDefault="009E05CF" w:rsidP="008E7A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5CF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Sprawozdanie </w:t>
      </w:r>
      <w:r w:rsidRPr="009E05CF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miesięczne</w:t>
      </w:r>
      <w:r w:rsidRPr="009E05CF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z przebiegu stażu</w:t>
      </w:r>
    </w:p>
    <w:p w:rsidR="009E05CF" w:rsidRPr="009E05CF" w:rsidRDefault="009E05CF" w:rsidP="008E7A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5CF">
        <w:rPr>
          <w:rFonts w:ascii="Times New Roman" w:eastAsia="Times New Roman" w:hAnsi="Times New Roman"/>
          <w:sz w:val="24"/>
          <w:szCs w:val="24"/>
          <w:lang w:eastAsia="pl-PL"/>
        </w:rPr>
        <w:t>do projektu konkursowego „Aktywni pomimo ...”</w:t>
      </w:r>
    </w:p>
    <w:p w:rsidR="009E05CF" w:rsidRPr="009E05CF" w:rsidRDefault="009E05CF" w:rsidP="008E7A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05CF" w:rsidRPr="009E05CF" w:rsidRDefault="009E05CF" w:rsidP="009E05C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6"/>
        <w:gridCol w:w="2336"/>
        <w:gridCol w:w="2972"/>
        <w:gridCol w:w="955"/>
        <w:gridCol w:w="2017"/>
      </w:tblGrid>
      <w:tr w:rsidR="009E05CF" w:rsidRPr="009E05CF" w:rsidTr="009E05C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I. Podstawowe informacje</w:t>
            </w: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1. Imię i nazwisko stażysty</w:t>
            </w: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2. Adres zamieszkania</w:t>
            </w: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3. Okres stażowy, którego dotyczy sprawozdanie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4. Nazwa pracodawcy</w:t>
            </w: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5. Stanowisko zajmowane przez stażystę</w:t>
            </w: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6. Imię i nazwisko opiekuna stażysty</w:t>
            </w: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7. Stanowisko zajmowane przez opiekuna stażysty</w:t>
            </w: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05CF" w:rsidRPr="009E05CF" w:rsidTr="009E05C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Rodzaj zajęć / czynności zawodowych wykonywanych na stażu</w:t>
            </w: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Tydzień</w:t>
            </w: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Wykonywane zadania</w:t>
            </w: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05CF" w:rsidRPr="009E05CF" w:rsidTr="009E05CF">
        <w:trPr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0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E05CF" w:rsidRPr="009E05CF" w:rsidRDefault="009E05CF" w:rsidP="009E05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E05CF" w:rsidRDefault="009E05CF" w:rsidP="009E05C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05CF" w:rsidRDefault="009E05CF" w:rsidP="009E05C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05CF" w:rsidRPr="009E05CF" w:rsidRDefault="009E05CF" w:rsidP="009E05C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05CF" w:rsidRPr="009E05CF" w:rsidRDefault="009E05CF" w:rsidP="009E05C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………………………………..</w:t>
      </w:r>
    </w:p>
    <w:p w:rsidR="009E05CF" w:rsidRPr="009E05CF" w:rsidRDefault="009E05CF" w:rsidP="009E05C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5CF">
        <w:rPr>
          <w:rFonts w:ascii="Times New Roman" w:eastAsia="Times New Roman" w:hAnsi="Times New Roman"/>
          <w:sz w:val="18"/>
          <w:szCs w:val="18"/>
          <w:lang w:eastAsia="pl-PL"/>
        </w:rPr>
        <w:t>(podpis osoby odbywającej staż)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9E05CF">
        <w:rPr>
          <w:rFonts w:ascii="Times New Roman" w:eastAsia="Times New Roman" w:hAnsi="Times New Roman"/>
          <w:sz w:val="18"/>
          <w:szCs w:val="18"/>
          <w:lang w:eastAsia="pl-PL"/>
        </w:rPr>
        <w:t xml:space="preserve"> ( podpis osoby pełniącej funkcję opiekuna)</w:t>
      </w:r>
    </w:p>
    <w:p w:rsidR="003F5679" w:rsidRDefault="003F5679"/>
    <w:p w:rsidR="003F5679" w:rsidRDefault="003F5679"/>
    <w:p w:rsidR="003F5679" w:rsidRDefault="003F5679"/>
    <w:p w:rsidR="003F5679" w:rsidRDefault="003F5679"/>
    <w:p w:rsidR="003F5679" w:rsidRDefault="003F5679"/>
    <w:sectPr w:rsidR="003F5679" w:rsidSect="00D03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679"/>
    <w:rsid w:val="001B4D39"/>
    <w:rsid w:val="002F64DE"/>
    <w:rsid w:val="003217B6"/>
    <w:rsid w:val="003D7B97"/>
    <w:rsid w:val="003F5679"/>
    <w:rsid w:val="00452948"/>
    <w:rsid w:val="00594094"/>
    <w:rsid w:val="00761FA1"/>
    <w:rsid w:val="008B280F"/>
    <w:rsid w:val="008B6D69"/>
    <w:rsid w:val="008C411C"/>
    <w:rsid w:val="008E7A4D"/>
    <w:rsid w:val="009C428E"/>
    <w:rsid w:val="009E05CF"/>
    <w:rsid w:val="00A6369F"/>
    <w:rsid w:val="00AC4849"/>
    <w:rsid w:val="00B33A34"/>
    <w:rsid w:val="00D03721"/>
    <w:rsid w:val="00DD043C"/>
    <w:rsid w:val="00EE1E7A"/>
    <w:rsid w:val="00F059DA"/>
    <w:rsid w:val="00F6758B"/>
    <w:rsid w:val="00F8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05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iiiiiiiiiiiiiiiiiiii</dc:creator>
  <cp:lastModifiedBy>Admin</cp:lastModifiedBy>
  <cp:revision>3</cp:revision>
  <dcterms:created xsi:type="dcterms:W3CDTF">2013-10-02T11:54:00Z</dcterms:created>
  <dcterms:modified xsi:type="dcterms:W3CDTF">2013-10-03T11:24:00Z</dcterms:modified>
</cp:coreProperties>
</file>