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A7" w:rsidRPr="00035767" w:rsidRDefault="00C674A7" w:rsidP="00C674A7">
      <w:pPr>
        <w:spacing w:before="11" w:line="26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35767">
        <w:rPr>
          <w:rFonts w:ascii="Times New Roman" w:hAnsi="Times New Roman" w:cs="Times New Roman"/>
          <w:b/>
          <w:spacing w:val="-1"/>
          <w:lang w:val="pl-PL"/>
        </w:rPr>
        <w:t>MIEJSKO-GMINNY O</w:t>
      </w:r>
      <w:r w:rsidRPr="00035767">
        <w:rPr>
          <w:rFonts w:ascii="Times New Roman" w:hAnsi="Times New Roman" w:cs="Times New Roman"/>
          <w:b/>
          <w:sz w:val="24"/>
          <w:szCs w:val="24"/>
          <w:lang w:val="pl-PL"/>
        </w:rPr>
        <w:t>Ś</w:t>
      </w:r>
      <w:r w:rsidRPr="00035767">
        <w:rPr>
          <w:rFonts w:ascii="Times New Roman" w:hAnsi="Times New Roman" w:cs="Times New Roman"/>
          <w:b/>
          <w:spacing w:val="-1"/>
          <w:lang w:val="pl-PL"/>
        </w:rPr>
        <w:t>RODEK</w:t>
      </w:r>
    </w:p>
    <w:p w:rsidR="00C674A7" w:rsidRDefault="00C674A7" w:rsidP="00C674A7">
      <w:pPr>
        <w:tabs>
          <w:tab w:val="left" w:pos="6987"/>
          <w:tab w:val="left" w:pos="7313"/>
          <w:tab w:val="right" w:pos="10060"/>
        </w:tabs>
        <w:spacing w:line="200" w:lineRule="exact"/>
        <w:jc w:val="center"/>
        <w:rPr>
          <w:rFonts w:ascii="Times New Roman" w:hAnsi="Times New Roman" w:cs="Times New Roman"/>
          <w:b/>
          <w:spacing w:val="-1"/>
          <w:lang w:val="pl-PL"/>
        </w:rPr>
      </w:pPr>
      <w:r>
        <w:rPr>
          <w:rFonts w:ascii="Times New Roman" w:hAnsi="Times New Roman" w:cs="Times New Roman"/>
          <w:b/>
          <w:spacing w:val="-1"/>
          <w:lang w:val="pl-PL"/>
        </w:rPr>
        <w:t xml:space="preserve"> POMOCY</w:t>
      </w:r>
      <w:r w:rsidRPr="002327CF">
        <w:rPr>
          <w:rFonts w:ascii="Times New Roman" w:hAnsi="Times New Roman" w:cs="Times New Roman"/>
          <w:b/>
          <w:spacing w:val="-1"/>
          <w:lang w:val="pl-PL"/>
        </w:rPr>
        <w:t xml:space="preserve"> SPOŁECZNEJ</w:t>
      </w:r>
    </w:p>
    <w:p w:rsidR="00C674A7" w:rsidRPr="002327CF" w:rsidRDefault="00C674A7" w:rsidP="00C674A7">
      <w:pPr>
        <w:tabs>
          <w:tab w:val="left" w:pos="6987"/>
          <w:tab w:val="left" w:pos="7313"/>
          <w:tab w:val="right" w:pos="10060"/>
        </w:tabs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327CF">
        <w:rPr>
          <w:rFonts w:ascii="Times New Roman" w:hAnsi="Times New Roman" w:cs="Times New Roman"/>
          <w:b/>
          <w:spacing w:val="-5"/>
          <w:lang w:val="pl-PL"/>
        </w:rPr>
        <w:t>W NOWEJ SARZYNIE</w:t>
      </w:r>
    </w:p>
    <w:p w:rsidR="00C674A7" w:rsidRPr="008E6F72" w:rsidRDefault="00C674A7" w:rsidP="00C674A7">
      <w:pPr>
        <w:spacing w:before="14" w:line="26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C674A7" w:rsidRPr="008E6F72" w:rsidRDefault="00C674A7" w:rsidP="00C674A7">
      <w:pPr>
        <w:spacing w:line="275" w:lineRule="exact"/>
        <w:ind w:left="2670" w:right="2508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E6F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WNIOSEK</w:t>
      </w:r>
    </w:p>
    <w:p w:rsidR="00C674A7" w:rsidRPr="008E6F72" w:rsidRDefault="00C674A7" w:rsidP="00C674A7">
      <w:pPr>
        <w:spacing w:line="275" w:lineRule="exact"/>
        <w:ind w:left="2724" w:right="2508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E6F7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8E6F7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8E6F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PRZYZNANIE</w:t>
      </w:r>
      <w:r w:rsidRPr="008E6F7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8E6F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POMOCY</w:t>
      </w:r>
      <w:r w:rsidRPr="008E6F7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8E6F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MATERIALNEJ</w:t>
      </w:r>
    </w:p>
    <w:p w:rsidR="00C674A7" w:rsidRPr="003D500D" w:rsidRDefault="00C674A7" w:rsidP="00C674A7">
      <w:pPr>
        <w:pStyle w:val="Tekstpodstawowy"/>
        <w:numPr>
          <w:ilvl w:val="0"/>
          <w:numId w:val="1"/>
        </w:numPr>
        <w:tabs>
          <w:tab w:val="left" w:pos="3484"/>
        </w:tabs>
        <w:spacing w:before="0"/>
        <w:rPr>
          <w:rFonts w:cs="Times New Roman"/>
          <w:b/>
        </w:rPr>
      </w:pPr>
      <w:r w:rsidRPr="003D500D">
        <w:rPr>
          <w:rFonts w:cs="Times New Roman"/>
          <w:b/>
        </w:rPr>
        <w:t>STYPENDIUM</w:t>
      </w:r>
      <w:r w:rsidRPr="003D500D">
        <w:rPr>
          <w:rFonts w:cs="Times New Roman"/>
          <w:b/>
          <w:spacing w:val="-6"/>
        </w:rPr>
        <w:t xml:space="preserve"> </w:t>
      </w:r>
      <w:r w:rsidRPr="003D500D">
        <w:rPr>
          <w:rFonts w:cs="Times New Roman"/>
          <w:b/>
          <w:spacing w:val="-2"/>
        </w:rPr>
        <w:t>SZKOLNEGO</w:t>
      </w:r>
    </w:p>
    <w:tbl>
      <w:tblPr>
        <w:tblStyle w:val="TableNormal"/>
        <w:tblW w:w="9760" w:type="dxa"/>
        <w:tblInd w:w="215" w:type="dxa"/>
        <w:tblLayout w:type="fixed"/>
        <w:tblLook w:val="01E0"/>
      </w:tblPr>
      <w:tblGrid>
        <w:gridCol w:w="1771"/>
        <w:gridCol w:w="485"/>
        <w:gridCol w:w="480"/>
        <w:gridCol w:w="174"/>
        <w:gridCol w:w="257"/>
        <w:gridCol w:w="54"/>
        <w:gridCol w:w="311"/>
        <w:gridCol w:w="169"/>
        <w:gridCol w:w="454"/>
        <w:gridCol w:w="26"/>
        <w:gridCol w:w="505"/>
        <w:gridCol w:w="92"/>
        <w:gridCol w:w="622"/>
        <w:gridCol w:w="623"/>
        <w:gridCol w:w="289"/>
        <w:gridCol w:w="23"/>
        <w:gridCol w:w="128"/>
        <w:gridCol w:w="183"/>
        <w:gridCol w:w="623"/>
        <w:gridCol w:w="622"/>
        <w:gridCol w:w="623"/>
        <w:gridCol w:w="623"/>
        <w:gridCol w:w="623"/>
      </w:tblGrid>
      <w:tr w:rsidR="00C674A7" w:rsidRPr="008E6F72" w:rsidTr="003D500D">
        <w:trPr>
          <w:trHeight w:hRule="exact" w:val="710"/>
        </w:trPr>
        <w:tc>
          <w:tcPr>
            <w:tcW w:w="9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7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Dane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osobowe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ucznia</w:t>
            </w:r>
            <w:proofErr w:type="spellEnd"/>
          </w:p>
        </w:tc>
      </w:tr>
      <w:tr w:rsidR="00C674A7" w:rsidRPr="00141837" w:rsidTr="003D500D">
        <w:trPr>
          <w:trHeight w:hRule="exact" w:val="283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14183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I.</w:t>
            </w:r>
            <w:r w:rsidRPr="00141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Nazwisko</w:t>
            </w:r>
          </w:p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14183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41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Imiona</w:t>
            </w:r>
          </w:p>
        </w:tc>
        <w:tc>
          <w:tcPr>
            <w:tcW w:w="340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141837" w:rsidTr="003D500D">
        <w:trPr>
          <w:trHeight w:hRule="exact" w:val="283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41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Imię</w:t>
            </w:r>
            <w:r w:rsidRPr="001418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pl-PL"/>
              </w:rPr>
              <w:t xml:space="preserve"> </w:t>
            </w:r>
            <w:r w:rsidRPr="0014183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1418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141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nazwisko</w:t>
            </w:r>
            <w:r w:rsidRPr="001418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141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ojca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14183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41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Imię</w:t>
            </w:r>
            <w:r w:rsidRPr="001418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pl-PL"/>
              </w:rPr>
              <w:t xml:space="preserve"> </w:t>
            </w:r>
            <w:r w:rsidRPr="0014183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1418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141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nazwisko</w:t>
            </w:r>
            <w:r w:rsidRPr="0014183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141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matki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141837" w:rsidTr="003D500D">
        <w:trPr>
          <w:trHeight w:hRule="exact" w:val="307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  <w:r w:rsidRPr="0014183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PESEL</w:t>
            </w:r>
            <w:r w:rsidRPr="00141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1418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ucznia</w:t>
            </w: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E6F72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41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Data </w:t>
            </w:r>
            <w:r w:rsidRPr="0014183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1418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141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miejsce</w:t>
            </w:r>
            <w:r w:rsidRPr="00141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1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urod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zenia</w:t>
            </w:r>
            <w:proofErr w:type="spellEnd"/>
          </w:p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A7" w:rsidRPr="008E6F72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proofErr w:type="spellStart"/>
            <w:r w:rsidRPr="008A62E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Informacje</w:t>
            </w:r>
            <w:proofErr w:type="spellEnd"/>
            <w:r w:rsidRPr="008A62E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o </w:t>
            </w:r>
            <w:proofErr w:type="spellStart"/>
            <w:r w:rsidRPr="008A62E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szkole</w:t>
            </w:r>
            <w:proofErr w:type="spellEnd"/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A7" w:rsidRPr="008E6F72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Nazwy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szkoły</w:t>
            </w:r>
            <w:proofErr w:type="spellEnd"/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A7" w:rsidRPr="008E6F72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Typ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szkoły</w:t>
            </w:r>
            <w:proofErr w:type="spellEnd"/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A7" w:rsidRPr="007B1F69" w:rsidTr="003D500D">
        <w:trPr>
          <w:trHeight w:hRule="exact" w:val="288"/>
        </w:trPr>
        <w:tc>
          <w:tcPr>
            <w:tcW w:w="631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 roku szkolnym / jestem (jest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)</w:t>
            </w: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uczniem klasy</w:t>
            </w:r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Imiona </w:t>
            </w:r>
          </w:p>
        </w:tc>
        <w:tc>
          <w:tcPr>
            <w:tcW w:w="340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ojca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matki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PESEL ucznia </w:t>
            </w:r>
          </w:p>
        </w:tc>
        <w:tc>
          <w:tcPr>
            <w:tcW w:w="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i miejsce urodzenia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Informacje o szkole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18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Typ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7B1F69" w:rsidTr="003D500D">
        <w:trPr>
          <w:trHeight w:hRule="exact" w:val="288"/>
        </w:trPr>
        <w:tc>
          <w:tcPr>
            <w:tcW w:w="633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 roku szkolnym / jestem (jest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)</w:t>
            </w: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uczniem klasy</w:t>
            </w: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>III. Nazwisko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Imiona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ojca 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matki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PESEL ucznia </w:t>
            </w:r>
          </w:p>
        </w:tc>
        <w:tc>
          <w:tcPr>
            <w:tcW w:w="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i miejsce urodzenia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Informacje o szkole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18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Typ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7B1F69" w:rsidTr="003D500D">
        <w:trPr>
          <w:trHeight w:hRule="exact" w:val="288"/>
        </w:trPr>
        <w:tc>
          <w:tcPr>
            <w:tcW w:w="631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 roku szkolnym / jestem (jest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)</w:t>
            </w: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uczniem klasy</w:t>
            </w:r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BB0856" w:rsidRDefault="00C674A7" w:rsidP="00304C5A">
            <w:pP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>IV</w:t>
            </w:r>
            <w:r w:rsidRPr="00BB0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 xml:space="preserve">  Nazwisko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Imiona 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ojca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matki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PESEL ucznia </w:t>
            </w:r>
          </w:p>
        </w:tc>
        <w:tc>
          <w:tcPr>
            <w:tcW w:w="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i miejsce urodzenia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Informacje o szkole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18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Typ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7B1F69" w:rsidTr="003D500D">
        <w:trPr>
          <w:trHeight w:hRule="exact" w:val="288"/>
        </w:trPr>
        <w:tc>
          <w:tcPr>
            <w:tcW w:w="631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 roku szkolnym / jestem (jest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)</w:t>
            </w: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uczniem klasy</w:t>
            </w:r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BB0856" w:rsidRDefault="00C674A7" w:rsidP="00304C5A">
            <w:pP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 xml:space="preserve">V. Nazwisko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Imiona 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ojca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matki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PESEL ucznia </w:t>
            </w:r>
          </w:p>
        </w:tc>
        <w:tc>
          <w:tcPr>
            <w:tcW w:w="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i miejsce urodzenia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Informacje o szkole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18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Typ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7B1F69" w:rsidTr="003D500D">
        <w:trPr>
          <w:trHeight w:hRule="exact" w:val="288"/>
        </w:trPr>
        <w:tc>
          <w:tcPr>
            <w:tcW w:w="633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 roku szkolnym / jestem (jest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)</w:t>
            </w: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uczniem klasy</w:t>
            </w: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E83BF4" w:rsidRDefault="00C674A7" w:rsidP="00304C5A">
            <w:pP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>VI. Nazwisko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Imiona 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ojca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matki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PESEL ucznia </w:t>
            </w:r>
          </w:p>
        </w:tc>
        <w:tc>
          <w:tcPr>
            <w:tcW w:w="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i miejsce urodzenia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Informacje o szkole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18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Typ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7B1F69" w:rsidTr="003D500D">
        <w:trPr>
          <w:trHeight w:hRule="exact" w:val="288"/>
        </w:trPr>
        <w:tc>
          <w:tcPr>
            <w:tcW w:w="633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 roku szkolnym / jestem (jest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)</w:t>
            </w: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uczniem klasy</w:t>
            </w: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E83BF4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VII. Nazwisko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Imiona 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ojca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matki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PESEL ucznia </w:t>
            </w:r>
          </w:p>
        </w:tc>
        <w:tc>
          <w:tcPr>
            <w:tcW w:w="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i miejsce urodzenia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Informacje o szkole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18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Typ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7B1F69" w:rsidTr="003D500D">
        <w:trPr>
          <w:trHeight w:hRule="exact" w:val="288"/>
        </w:trPr>
        <w:tc>
          <w:tcPr>
            <w:tcW w:w="6463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</w:pP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 roku szkolnym / jestem (jest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)</w:t>
            </w: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uczniem klasy</w:t>
            </w:r>
          </w:p>
        </w:tc>
        <w:tc>
          <w:tcPr>
            <w:tcW w:w="329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E83BF4" w:rsidRDefault="00C674A7" w:rsidP="00304C5A">
            <w:pP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>VIII. Nazwisko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Imiona 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ojca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matki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PESEL ucznia </w:t>
            </w:r>
          </w:p>
        </w:tc>
        <w:tc>
          <w:tcPr>
            <w:tcW w:w="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i miejsce urodzenia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Informacje o szkole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18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Typ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7B1F69" w:rsidTr="003D500D">
        <w:trPr>
          <w:trHeight w:hRule="exact" w:val="288"/>
        </w:trPr>
        <w:tc>
          <w:tcPr>
            <w:tcW w:w="633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 roku szkolnym / jestem (jest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)</w:t>
            </w: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uczniem klasy</w:t>
            </w: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E83BF4" w:rsidRDefault="00C674A7" w:rsidP="00304C5A">
            <w:pP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</w:pPr>
            <w:r w:rsidRPr="00E83BF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 xml:space="preserve">IX. Nazwisko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Imiona 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ojca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matki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PESEL ucznia </w:t>
            </w:r>
          </w:p>
        </w:tc>
        <w:tc>
          <w:tcPr>
            <w:tcW w:w="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i miejsce urodzenia</w:t>
            </w:r>
          </w:p>
        </w:tc>
        <w:tc>
          <w:tcPr>
            <w:tcW w:w="342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 xml:space="preserve">Informacje o szkole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18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Typ szkoły </w:t>
            </w:r>
          </w:p>
        </w:tc>
        <w:tc>
          <w:tcPr>
            <w:tcW w:w="685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7B1F69" w:rsidTr="003D500D">
        <w:trPr>
          <w:trHeight w:hRule="exact" w:val="288"/>
        </w:trPr>
        <w:tc>
          <w:tcPr>
            <w:tcW w:w="633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 roku szkolnym / jestem (jest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)</w:t>
            </w: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uczniem klasy</w:t>
            </w:r>
          </w:p>
        </w:tc>
        <w:tc>
          <w:tcPr>
            <w:tcW w:w="34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622D95" w:rsidRDefault="00C674A7" w:rsidP="00304C5A">
            <w:pP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>X. Nazwisko</w:t>
            </w:r>
          </w:p>
        </w:tc>
        <w:tc>
          <w:tcPr>
            <w:tcW w:w="659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Imiona </w:t>
            </w:r>
          </w:p>
        </w:tc>
        <w:tc>
          <w:tcPr>
            <w:tcW w:w="659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ojca </w:t>
            </w:r>
          </w:p>
        </w:tc>
        <w:tc>
          <w:tcPr>
            <w:tcW w:w="659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 matki </w:t>
            </w:r>
          </w:p>
        </w:tc>
        <w:tc>
          <w:tcPr>
            <w:tcW w:w="659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PESEL ucznia </w:t>
            </w:r>
          </w:p>
        </w:tc>
        <w:tc>
          <w:tcPr>
            <w:tcW w:w="659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i miejsce urodzenia</w:t>
            </w:r>
          </w:p>
        </w:tc>
        <w:tc>
          <w:tcPr>
            <w:tcW w:w="659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Informacje o szkole </w:t>
            </w:r>
          </w:p>
        </w:tc>
        <w:tc>
          <w:tcPr>
            <w:tcW w:w="659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szkoły </w:t>
            </w:r>
          </w:p>
        </w:tc>
        <w:tc>
          <w:tcPr>
            <w:tcW w:w="659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A62E7" w:rsidTr="003D500D">
        <w:trPr>
          <w:trHeight w:hRule="exact" w:val="288"/>
        </w:trPr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Default="00C674A7" w:rsidP="00304C5A">
            <w:pP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</w:pPr>
            <w:r w:rsidRPr="001418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Typ szkoły</w:t>
            </w:r>
          </w:p>
        </w:tc>
        <w:tc>
          <w:tcPr>
            <w:tcW w:w="659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7B1F69" w:rsidTr="003D500D">
        <w:trPr>
          <w:trHeight w:hRule="exact" w:val="288"/>
        </w:trPr>
        <w:tc>
          <w:tcPr>
            <w:tcW w:w="6463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 roku szkolnym / jestem (jest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)</w:t>
            </w:r>
            <w:r w:rsidRPr="008A6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uczniem klasy</w:t>
            </w:r>
          </w:p>
        </w:tc>
        <w:tc>
          <w:tcPr>
            <w:tcW w:w="329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A62E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141837" w:rsidTr="003D500D">
        <w:trPr>
          <w:trHeight w:hRule="exact" w:val="608"/>
        </w:trPr>
        <w:tc>
          <w:tcPr>
            <w:tcW w:w="9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BB0856" w:rsidRDefault="00C674A7" w:rsidP="00304C5A">
            <w:pP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>2. DANE WNIOSKODAWCY</w:t>
            </w:r>
          </w:p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141837" w:rsidTr="003D500D">
        <w:trPr>
          <w:trHeight w:hRule="exact" w:val="559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</w:pPr>
            <w:r w:rsidRPr="00141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Imię  i  Nazwisko</w:t>
            </w:r>
          </w:p>
        </w:tc>
        <w:tc>
          <w:tcPr>
            <w:tcW w:w="340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141837" w:rsidTr="003D500D">
        <w:trPr>
          <w:trHeight w:hRule="exact" w:val="563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</w:pPr>
            <w:r w:rsidRPr="00141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PESEL:</w:t>
            </w:r>
          </w:p>
        </w:tc>
        <w:tc>
          <w:tcPr>
            <w:tcW w:w="340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418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Telefon Kontaktowy:</w:t>
            </w:r>
          </w:p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141837" w:rsidTr="003D500D">
        <w:trPr>
          <w:trHeight w:hRule="exact" w:val="92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</w:pPr>
            <w:r w:rsidRPr="00141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Adres zamieszkania </w:t>
            </w:r>
          </w:p>
          <w:p w:rsidR="00C674A7" w:rsidRPr="00141837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41837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E6F72" w:rsidTr="003D500D">
        <w:trPr>
          <w:trHeight w:hRule="exact" w:val="709"/>
        </w:trPr>
        <w:tc>
          <w:tcPr>
            <w:tcW w:w="29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41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Adres </w:t>
            </w:r>
            <w:proofErr w:type="spellStart"/>
            <w:r w:rsidRPr="00BB08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zam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eldowania</w:t>
            </w:r>
            <w:proofErr w:type="spellEnd"/>
          </w:p>
        </w:tc>
        <w:tc>
          <w:tcPr>
            <w:tcW w:w="340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A7" w:rsidRPr="008E6F72" w:rsidTr="003D500D">
        <w:trPr>
          <w:trHeight w:hRule="exact" w:val="710"/>
        </w:trPr>
        <w:tc>
          <w:tcPr>
            <w:tcW w:w="631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674A7" w:rsidRPr="008E6F72" w:rsidRDefault="00C674A7" w:rsidP="00304C5A">
            <w:pPr>
              <w:pStyle w:val="TableParagraph"/>
              <w:spacing w:before="7" w:line="20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Adres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zamieszkania</w:t>
            </w:r>
            <w:proofErr w:type="spellEnd"/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</w:t>
            </w: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</w:t>
            </w: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Adres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zameldowania</w:t>
            </w:r>
            <w:proofErr w:type="spellEnd"/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br/>
            </w: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br/>
            </w: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A7" w:rsidRPr="008E6F72" w:rsidTr="003D500D">
        <w:trPr>
          <w:trHeight w:hRule="exact" w:val="283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Ulica</w:t>
            </w:r>
            <w:proofErr w:type="spellEnd"/>
          </w:p>
        </w:tc>
        <w:tc>
          <w:tcPr>
            <w:tcW w:w="29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Miejscowość</w:t>
            </w:r>
            <w:proofErr w:type="spellEnd"/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A7" w:rsidRPr="008E6F72" w:rsidTr="003D500D">
        <w:trPr>
          <w:trHeight w:hRule="exact" w:val="288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Kod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</w:rPr>
              <w:t>pocztowy</w:t>
            </w:r>
            <w:proofErr w:type="spellEnd"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Województwo</w:t>
            </w:r>
            <w:proofErr w:type="spellEnd"/>
          </w:p>
        </w:tc>
        <w:tc>
          <w:tcPr>
            <w:tcW w:w="3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A7" w:rsidRPr="007B1F69" w:rsidTr="003D500D">
        <w:trPr>
          <w:trHeight w:hRule="exact" w:val="710"/>
        </w:trPr>
        <w:tc>
          <w:tcPr>
            <w:tcW w:w="9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before="67"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4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.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Uczeń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spełnia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następujące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kryteria</w:t>
            </w:r>
          </w:p>
          <w:p w:rsidR="00C674A7" w:rsidRPr="008E6F72" w:rsidRDefault="00C674A7" w:rsidP="00304C5A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(należy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zaznaczyć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spełniane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kryteria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stawiając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znak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X):</w:t>
            </w:r>
          </w:p>
        </w:tc>
      </w:tr>
      <w:tr w:rsidR="00C674A7" w:rsidRPr="007B1F69" w:rsidTr="003D500D">
        <w:trPr>
          <w:trHeight w:hRule="exact" w:val="1114"/>
        </w:trPr>
        <w:tc>
          <w:tcPr>
            <w:tcW w:w="9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66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miesięczna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wysokość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dochodu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na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osobę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gospodarstwie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domowym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nie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przekracza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kwoty</w:t>
            </w:r>
          </w:p>
          <w:p w:rsidR="00C674A7" w:rsidRPr="008E6F72" w:rsidRDefault="00C674A7" w:rsidP="007D2329">
            <w:pPr>
              <w:pStyle w:val="TableParagraph"/>
              <w:tabs>
                <w:tab w:val="left" w:pos="565"/>
              </w:tabs>
              <w:spacing w:before="87" w:line="144" w:lineRule="auto"/>
              <w:ind w:left="565" w:right="428" w:hanging="5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Wingdings" w:hAnsi="Times New Roman" w:cs="Times New Roman"/>
                <w:position w:val="-16"/>
                <w:sz w:val="24"/>
                <w:szCs w:val="24"/>
              </w:rPr>
              <w:t></w:t>
            </w:r>
            <w:r w:rsidRPr="008E6F72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val="pl-PL"/>
              </w:rPr>
              <w:tab/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której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mowa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art.</w:t>
            </w:r>
            <w:r w:rsidRPr="008E6F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ust.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pkt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ustawy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dnia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marca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2004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roku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pomocy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społecznej</w:t>
            </w:r>
            <w:r w:rsidRPr="008E6F7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(Dz.</w:t>
            </w:r>
            <w:r w:rsidRPr="008E6F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U.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20</w:t>
            </w:r>
            <w:r w:rsidR="00E827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="007D232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r.</w:t>
            </w:r>
            <w:r w:rsidRPr="008E6F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poz.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7D232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1508)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oświadczenie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8E6F7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sytuacji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rodzinnej</w:t>
            </w:r>
            <w:r w:rsidRPr="008E6F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materialnej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ucznia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stanowi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załącznik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Nr</w:t>
            </w:r>
            <w:r w:rsidRPr="008E6F7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C674A7" w:rsidRPr="007B1F69" w:rsidTr="003D500D">
        <w:trPr>
          <w:trHeight w:hRule="exact" w:val="1666"/>
        </w:trPr>
        <w:tc>
          <w:tcPr>
            <w:tcW w:w="9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before="9" w:line="15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8E6F72" w:rsidRDefault="00C674A7" w:rsidP="00304C5A">
            <w:pPr>
              <w:pStyle w:val="TableParagraph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rodzinie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występuje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bezrobocie,</w:t>
            </w:r>
            <w:r w:rsidRPr="008E6F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niepełnosprawność,</w:t>
            </w:r>
            <w:r w:rsidRPr="008E6F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ciężka</w:t>
            </w:r>
            <w:r w:rsidRPr="008E6F7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lub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długotrwała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choroba,</w:t>
            </w:r>
          </w:p>
          <w:p w:rsidR="00C674A7" w:rsidRPr="008E6F72" w:rsidRDefault="00C674A7" w:rsidP="00304C5A">
            <w:pPr>
              <w:pStyle w:val="TableParagraph"/>
              <w:tabs>
                <w:tab w:val="left" w:pos="499"/>
              </w:tabs>
              <w:spacing w:before="2" w:line="368" w:lineRule="exact"/>
              <w:ind w:right="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Wingdings" w:hAnsi="Times New Roman" w:cs="Times New Roman"/>
                <w:position w:val="-16"/>
                <w:sz w:val="24"/>
                <w:szCs w:val="24"/>
              </w:rPr>
              <w:t></w:t>
            </w:r>
            <w:r w:rsidRPr="008E6F72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val="pl-PL"/>
              </w:rPr>
              <w:tab/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wielodzietność</w:t>
            </w:r>
            <w:r w:rsidRPr="008E6F7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lub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inna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okoliczność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8E6F7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której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mowa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art.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90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d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ustawy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dnia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="007D23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7 września 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</w:p>
          <w:p w:rsidR="00F57245" w:rsidRDefault="00C674A7" w:rsidP="00F57245">
            <w:pPr>
              <w:pStyle w:val="TableParagraph"/>
              <w:spacing w:before="2"/>
              <w:ind w:left="56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20</w:t>
            </w:r>
            <w:r w:rsidR="007D232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18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r.</w:t>
            </w:r>
            <w:r w:rsidRPr="008E6F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8E6F7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systemie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oświaty</w:t>
            </w:r>
            <w:r w:rsidR="00F57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(D</w:t>
            </w:r>
            <w:r w:rsidR="007D23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="00F57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. U. z 201</w:t>
            </w:r>
            <w:r w:rsidR="007D23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8</w:t>
            </w:r>
            <w:r w:rsidR="00F57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r. poz. </w:t>
            </w:r>
            <w:r w:rsidR="007D23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1457</w:t>
            </w:r>
            <w:r w:rsidR="00F57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) 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="00F57245" w:rsidRPr="008E6F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l-PL"/>
              </w:rPr>
              <w:t xml:space="preserve"> </w:t>
            </w:r>
            <w:r w:rsidR="00F57245" w:rsidRPr="008E6F7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pl-PL"/>
              </w:rPr>
              <w:t>(podkreślić</w:t>
            </w:r>
            <w:r w:rsidR="00F57245"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="00F57245" w:rsidRPr="003022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okoliczność</w:t>
            </w:r>
            <w:r w:rsidR="00F57245"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="00F57245"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która</w:t>
            </w:r>
            <w:r w:rsidR="00F57245" w:rsidRPr="008E6F72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pl-PL"/>
              </w:rPr>
              <w:t xml:space="preserve"> </w:t>
            </w:r>
            <w:r w:rsidR="00F57245" w:rsidRPr="003022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zachodzi</w:t>
            </w:r>
            <w:r w:rsidR="00F57245"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)</w:t>
            </w:r>
            <w:r w:rsidR="00F5724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.</w:t>
            </w:r>
          </w:p>
          <w:p w:rsidR="00C674A7" w:rsidRPr="008E6F72" w:rsidRDefault="00C674A7" w:rsidP="00304C5A">
            <w:pPr>
              <w:pStyle w:val="TableParagraph"/>
              <w:spacing w:line="182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Default="00C674A7" w:rsidP="00304C5A">
            <w:pPr>
              <w:pStyle w:val="TableParagraph"/>
              <w:spacing w:before="2"/>
              <w:ind w:left="56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:rsidR="00C674A7" w:rsidRDefault="00C674A7" w:rsidP="00304C5A">
            <w:pPr>
              <w:pStyle w:val="TableParagraph"/>
              <w:numPr>
                <w:ilvl w:val="0"/>
                <w:numId w:val="7"/>
              </w:numPr>
              <w:spacing w:before="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:rsidR="00C674A7" w:rsidRPr="003022FD" w:rsidRDefault="00C674A7" w:rsidP="00304C5A">
            <w:pPr>
              <w:pStyle w:val="TableParagraph"/>
              <w:spacing w:before="2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7B1F69" w:rsidTr="003D500D">
        <w:trPr>
          <w:trHeight w:hRule="exact" w:val="691"/>
        </w:trPr>
        <w:tc>
          <w:tcPr>
            <w:tcW w:w="9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tabs>
                <w:tab w:val="left" w:pos="565"/>
              </w:tabs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Wingdings" w:hAnsi="Times New Roman" w:cs="Times New Roman"/>
                <w:position w:val="-2"/>
                <w:sz w:val="24"/>
                <w:szCs w:val="24"/>
              </w:rPr>
              <w:t></w:t>
            </w:r>
            <w:r w:rsidRPr="008E6F72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pl-PL"/>
              </w:rPr>
              <w:tab/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uczeń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pochodzi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rodziny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niepełnej</w:t>
            </w:r>
          </w:p>
        </w:tc>
      </w:tr>
      <w:tr w:rsidR="00C674A7" w:rsidRPr="007B1F69" w:rsidTr="003D500D">
        <w:trPr>
          <w:trHeight w:hRule="exact" w:val="1286"/>
        </w:trPr>
        <w:tc>
          <w:tcPr>
            <w:tcW w:w="9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8E6F72" w:rsidRDefault="00C674A7" w:rsidP="00304C5A">
            <w:pPr>
              <w:pStyle w:val="TableParagraph"/>
              <w:spacing w:before="20" w:line="22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8E6F72" w:rsidRDefault="00C674A7" w:rsidP="00304C5A">
            <w:pPr>
              <w:pStyle w:val="TableParagraph"/>
              <w:tabs>
                <w:tab w:val="left" w:pos="565"/>
              </w:tabs>
              <w:spacing w:line="144" w:lineRule="auto"/>
              <w:ind w:left="565" w:right="975" w:hanging="5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Wingdings" w:hAnsi="Times New Roman" w:cs="Times New Roman"/>
                <w:position w:val="-16"/>
                <w:sz w:val="24"/>
                <w:szCs w:val="24"/>
              </w:rPr>
              <w:t></w:t>
            </w:r>
            <w:r w:rsidRPr="008E6F72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val="pl-PL"/>
              </w:rPr>
              <w:tab/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uczeń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pobiera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pomoc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socjalną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8E6F7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innego</w:t>
            </w:r>
            <w:r w:rsidRPr="008E6F7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źródła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(jeżeli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tak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to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jakiego</w:t>
            </w:r>
            <w:r w:rsidRPr="008E6F7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tytułu</w:t>
            </w:r>
            <w:r w:rsidRPr="008E6F7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E6F7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jakiej</w:t>
            </w:r>
            <w:r w:rsidRPr="008E6F7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wysokości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złożyć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załącznik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Nr</w:t>
            </w:r>
            <w:r w:rsidRPr="008E6F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2)</w:t>
            </w:r>
          </w:p>
        </w:tc>
      </w:tr>
    </w:tbl>
    <w:p w:rsidR="00C674A7" w:rsidRPr="008E6F72" w:rsidRDefault="00C674A7" w:rsidP="00C674A7">
      <w:pPr>
        <w:spacing w:before="8" w:line="9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W w:w="9720" w:type="dxa"/>
        <w:tblInd w:w="215" w:type="dxa"/>
        <w:tblLayout w:type="fixed"/>
        <w:tblLook w:val="01E0"/>
      </w:tblPr>
      <w:tblGrid>
        <w:gridCol w:w="373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88"/>
        <w:gridCol w:w="286"/>
        <w:gridCol w:w="373"/>
        <w:gridCol w:w="374"/>
        <w:gridCol w:w="374"/>
        <w:gridCol w:w="374"/>
        <w:gridCol w:w="374"/>
        <w:gridCol w:w="374"/>
        <w:gridCol w:w="373"/>
        <w:gridCol w:w="374"/>
        <w:gridCol w:w="374"/>
        <w:gridCol w:w="320"/>
        <w:gridCol w:w="54"/>
        <w:gridCol w:w="374"/>
        <w:gridCol w:w="374"/>
        <w:gridCol w:w="374"/>
      </w:tblGrid>
      <w:tr w:rsidR="00C674A7" w:rsidRPr="007B1F69" w:rsidTr="007D2329">
        <w:trPr>
          <w:trHeight w:hRule="exact" w:val="562"/>
        </w:trPr>
        <w:tc>
          <w:tcPr>
            <w:tcW w:w="972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5.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Wniosek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dotyczy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następującej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formy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pomocy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:</w:t>
            </w:r>
            <w:r w:rsidRPr="008E6F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(pomoc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może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być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udzielona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E6F7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jednej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lub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kilku</w:t>
            </w:r>
          </w:p>
          <w:p w:rsidR="00C674A7" w:rsidRPr="008E6F72" w:rsidRDefault="00C674A7" w:rsidP="00304C5A">
            <w:pPr>
              <w:pStyle w:val="TableParagraph"/>
              <w:spacing w:before="2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formach,</w:t>
            </w:r>
            <w:r w:rsidRPr="008E6F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przy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wybranej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należy</w:t>
            </w:r>
            <w:r w:rsidRPr="008E6F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postawić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znak</w:t>
            </w:r>
            <w:r w:rsidRPr="008E6F7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„x”)</w:t>
            </w:r>
          </w:p>
        </w:tc>
      </w:tr>
      <w:tr w:rsidR="00C674A7" w:rsidRPr="008E6F72" w:rsidTr="007D2329">
        <w:trPr>
          <w:trHeight w:hRule="exact" w:val="331"/>
        </w:trPr>
        <w:tc>
          <w:tcPr>
            <w:tcW w:w="457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before="19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Rodzaj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formy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stypendium</w:t>
            </w:r>
            <w:proofErr w:type="spellEnd"/>
          </w:p>
        </w:tc>
        <w:tc>
          <w:tcPr>
            <w:tcW w:w="397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before="19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1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before="19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Koszty</w:t>
            </w:r>
            <w:proofErr w:type="spellEnd"/>
          </w:p>
        </w:tc>
      </w:tr>
      <w:tr w:rsidR="00C674A7" w:rsidRPr="007B1F69" w:rsidTr="007D2329">
        <w:trPr>
          <w:trHeight w:hRule="exact" w:val="1891"/>
        </w:trPr>
        <w:tc>
          <w:tcPr>
            <w:tcW w:w="457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before="10" w:line="17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8E6F72" w:rsidRDefault="00C674A7" w:rsidP="00304C5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8E6F72" w:rsidRDefault="00C674A7" w:rsidP="00304C5A">
            <w:pPr>
              <w:pStyle w:val="TableParagraph"/>
              <w:spacing w:line="275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Pokrycie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kosztów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udziału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zajęciach</w:t>
            </w:r>
          </w:p>
          <w:p w:rsidR="00C674A7" w:rsidRPr="008E6F72" w:rsidRDefault="00C674A7" w:rsidP="00304C5A">
            <w:pPr>
              <w:pStyle w:val="TableParagraph"/>
              <w:tabs>
                <w:tab w:val="left" w:pos="637"/>
              </w:tabs>
              <w:spacing w:line="369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Wingdings" w:hAnsi="Times New Roman" w:cs="Times New Roman"/>
                <w:position w:val="-16"/>
                <w:sz w:val="24"/>
                <w:szCs w:val="24"/>
              </w:rPr>
              <w:t></w:t>
            </w:r>
            <w:r w:rsidRPr="008E6F72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val="pl-PL"/>
              </w:rPr>
              <w:tab/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edukacyjnych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organizowanych</w:t>
            </w:r>
          </w:p>
          <w:p w:rsidR="00C674A7" w:rsidRPr="008E6F72" w:rsidRDefault="00C674A7" w:rsidP="00304C5A">
            <w:pPr>
              <w:pStyle w:val="TableParagraph"/>
              <w:spacing w:line="183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szkole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(opisać</w:t>
            </w:r>
            <w:r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rodzaj</w:t>
            </w:r>
            <w:r w:rsidRPr="008E6F7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zajęć</w:t>
            </w:r>
            <w:r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oraz</w:t>
            </w:r>
          </w:p>
          <w:p w:rsidR="00C674A7" w:rsidRPr="008E6F72" w:rsidRDefault="00C674A7" w:rsidP="00304C5A">
            <w:pPr>
              <w:pStyle w:val="TableParagraph"/>
              <w:spacing w:line="275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wskazać</w:t>
            </w:r>
            <w:r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pl-PL"/>
              </w:rPr>
              <w:t>szkołę,</w:t>
            </w:r>
            <w:r w:rsidRPr="008E6F72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która</w:t>
            </w:r>
            <w:r w:rsidRPr="008E6F7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je</w:t>
            </w:r>
            <w:r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realizuje)</w:t>
            </w:r>
          </w:p>
        </w:tc>
        <w:tc>
          <w:tcPr>
            <w:tcW w:w="397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7B1F69" w:rsidTr="007D2329">
        <w:trPr>
          <w:trHeight w:hRule="exact" w:val="1622"/>
        </w:trPr>
        <w:tc>
          <w:tcPr>
            <w:tcW w:w="457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before="5" w:line="24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8E6F72" w:rsidRDefault="00C674A7" w:rsidP="00304C5A">
            <w:pPr>
              <w:pStyle w:val="TableParagraph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Pokrycie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kosztów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udziału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zajęciach</w:t>
            </w:r>
          </w:p>
          <w:p w:rsidR="00C674A7" w:rsidRPr="008E6F72" w:rsidRDefault="00C674A7" w:rsidP="00304C5A">
            <w:pPr>
              <w:pStyle w:val="TableParagraph"/>
              <w:tabs>
                <w:tab w:val="left" w:pos="571"/>
              </w:tabs>
              <w:spacing w:before="2" w:line="368" w:lineRule="exact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Wingdings" w:hAnsi="Times New Roman" w:cs="Times New Roman"/>
                <w:position w:val="-16"/>
                <w:sz w:val="24"/>
                <w:szCs w:val="24"/>
              </w:rPr>
              <w:t></w:t>
            </w:r>
            <w:r w:rsidRPr="008E6F72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val="pl-PL"/>
              </w:rPr>
              <w:tab/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edukacyjnych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organizowanych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poza</w:t>
            </w:r>
          </w:p>
          <w:p w:rsidR="00C674A7" w:rsidRPr="008E6F72" w:rsidRDefault="00C674A7" w:rsidP="00304C5A">
            <w:pPr>
              <w:pStyle w:val="TableParagraph"/>
              <w:spacing w:line="182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szkołą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(opisać</w:t>
            </w:r>
            <w:r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rodzaj</w:t>
            </w:r>
            <w:r w:rsidRPr="008E6F7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zajęć</w:t>
            </w:r>
            <w:r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oraz</w:t>
            </w:r>
          </w:p>
          <w:p w:rsidR="00C674A7" w:rsidRPr="008E6F72" w:rsidRDefault="00C674A7" w:rsidP="00304C5A">
            <w:pPr>
              <w:pStyle w:val="TableParagraph"/>
              <w:spacing w:before="2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wskazać</w:t>
            </w:r>
            <w:r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ich</w:t>
            </w:r>
            <w:r w:rsidRPr="008E6F7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organizatora)</w:t>
            </w:r>
          </w:p>
        </w:tc>
        <w:tc>
          <w:tcPr>
            <w:tcW w:w="397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E6F72" w:rsidTr="007D2329">
        <w:trPr>
          <w:trHeight w:hRule="exact" w:val="1618"/>
        </w:trPr>
        <w:tc>
          <w:tcPr>
            <w:tcW w:w="457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before="5" w:line="24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8E6F72" w:rsidRDefault="00C674A7" w:rsidP="00304C5A">
            <w:pPr>
              <w:pStyle w:val="TableParagraph"/>
              <w:spacing w:line="275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Pomoc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rzeczowa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charakterze</w:t>
            </w:r>
          </w:p>
          <w:p w:rsidR="00C674A7" w:rsidRPr="008E6F72" w:rsidRDefault="00C674A7" w:rsidP="00304C5A">
            <w:pPr>
              <w:pStyle w:val="TableParagraph"/>
              <w:tabs>
                <w:tab w:val="left" w:pos="637"/>
              </w:tabs>
              <w:spacing w:before="87" w:line="144" w:lineRule="auto"/>
              <w:ind w:left="637" w:right="276" w:hanging="57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Wingdings" w:hAnsi="Times New Roman" w:cs="Times New Roman"/>
                <w:position w:val="-16"/>
                <w:sz w:val="24"/>
                <w:szCs w:val="24"/>
              </w:rPr>
              <w:t></w:t>
            </w:r>
            <w:r w:rsidRPr="008E6F72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val="pl-PL"/>
              </w:rPr>
              <w:tab/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edukacyjnym,</w:t>
            </w:r>
            <w:r w:rsidRPr="008E6F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tym</w:t>
            </w:r>
            <w:r w:rsidRPr="008E6F7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szczególności</w:t>
            </w:r>
            <w:r w:rsidRPr="008E6F7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zakup</w:t>
            </w:r>
            <w:r w:rsidRPr="008E6F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podręczników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pl-PL"/>
              </w:rPr>
              <w:t>(wskazać</w:t>
            </w:r>
            <w:r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pl-PL"/>
              </w:rPr>
              <w:t>nazwę</w:t>
            </w:r>
          </w:p>
          <w:p w:rsidR="00C674A7" w:rsidRPr="008E6F72" w:rsidRDefault="00C674A7" w:rsidP="00304C5A">
            <w:pPr>
              <w:pStyle w:val="TableParagraph"/>
              <w:spacing w:before="18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rzeczy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będących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przedmiotem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pomocy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)</w:t>
            </w:r>
          </w:p>
        </w:tc>
        <w:tc>
          <w:tcPr>
            <w:tcW w:w="397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A7" w:rsidRPr="007B1F69" w:rsidTr="007D2329">
        <w:trPr>
          <w:trHeight w:hRule="exact" w:val="2254"/>
        </w:trPr>
        <w:tc>
          <w:tcPr>
            <w:tcW w:w="457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1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Pokrycie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kosztów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związanych</w:t>
            </w:r>
          </w:p>
          <w:p w:rsidR="00C674A7" w:rsidRPr="008E6F72" w:rsidRDefault="00C674A7" w:rsidP="00304C5A">
            <w:pPr>
              <w:pStyle w:val="TableParagraph"/>
              <w:spacing w:line="278" w:lineRule="exact"/>
              <w:ind w:left="637" w:right="19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pobieraniem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nauki</w:t>
            </w:r>
            <w:r w:rsidRPr="008E6F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poza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miejscem</w:t>
            </w:r>
            <w:r w:rsidRPr="008E6F7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zamieszkania</w:t>
            </w:r>
            <w:r w:rsidRPr="008E6F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(wskazać</w:t>
            </w:r>
            <w:r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rodzaj</w:t>
            </w:r>
            <w:r w:rsidRPr="008E6F7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kosztów</w:t>
            </w:r>
          </w:p>
          <w:p w:rsidR="00C674A7" w:rsidRPr="008E6F72" w:rsidRDefault="00C674A7" w:rsidP="00304C5A">
            <w:pPr>
              <w:pStyle w:val="TableParagraph"/>
              <w:tabs>
                <w:tab w:val="left" w:pos="637"/>
              </w:tabs>
              <w:spacing w:line="270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Wingdings" w:hAnsi="Times New Roman" w:cs="Times New Roman"/>
                <w:position w:val="4"/>
                <w:sz w:val="24"/>
                <w:szCs w:val="24"/>
              </w:rPr>
              <w:t></w:t>
            </w:r>
            <w:r w:rsidRPr="008E6F72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val="pl-PL"/>
              </w:rPr>
              <w:tab/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oraz</w:t>
            </w:r>
            <w:r w:rsidRPr="008E6F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miejsce</w:t>
            </w:r>
            <w:r w:rsidRPr="008E6F7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ich</w:t>
            </w:r>
            <w:r w:rsidRPr="008E6F7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pl-PL"/>
              </w:rPr>
              <w:t>ponoszenia)</w:t>
            </w:r>
          </w:p>
          <w:p w:rsidR="00C674A7" w:rsidRPr="008E6F72" w:rsidRDefault="00C674A7" w:rsidP="00304C5A">
            <w:pPr>
              <w:pStyle w:val="TableParagraph"/>
              <w:spacing w:before="7" w:line="22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674A7" w:rsidRPr="008E6F72" w:rsidRDefault="00C674A7" w:rsidP="00304C5A">
            <w:pPr>
              <w:pStyle w:val="TableParagraph"/>
              <w:ind w:left="637" w:right="31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(dotyczy</w:t>
            </w:r>
            <w:r w:rsidRPr="008E6F7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uczniów</w:t>
            </w:r>
            <w:r w:rsidRPr="008E6F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szkół</w:t>
            </w:r>
            <w:r w:rsidRPr="008E6F7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ponadgimnazjalnych</w:t>
            </w:r>
            <w:proofErr w:type="spellEnd"/>
            <w:r w:rsidRPr="008E6F7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oraz</w:t>
            </w: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słuchaczy</w:t>
            </w:r>
            <w:r w:rsidRPr="008E6F7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kolegiów)</w:t>
            </w:r>
          </w:p>
        </w:tc>
        <w:tc>
          <w:tcPr>
            <w:tcW w:w="397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E6F72" w:rsidTr="007D2329">
        <w:trPr>
          <w:trHeight w:hRule="exact" w:val="350"/>
        </w:trPr>
        <w:tc>
          <w:tcPr>
            <w:tcW w:w="457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before="2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1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A7" w:rsidRPr="008E6F72" w:rsidTr="007D2329">
        <w:trPr>
          <w:trHeight w:hRule="exact" w:val="1944"/>
        </w:trPr>
        <w:tc>
          <w:tcPr>
            <w:tcW w:w="972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6.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Informacja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pobieraniu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innego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stypendium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charakterze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socjalnym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>ze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środków</w:t>
            </w:r>
          </w:p>
          <w:p w:rsidR="00C674A7" w:rsidRPr="008E6F72" w:rsidRDefault="00C674A7" w:rsidP="00304C5A">
            <w:pPr>
              <w:pStyle w:val="TableParagraph"/>
              <w:spacing w:before="2"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publicznych</w:t>
            </w:r>
            <w:proofErr w:type="spellEnd"/>
          </w:p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C674A7" w:rsidRPr="008E6F72" w:rsidRDefault="00C674A7" w:rsidP="00304C5A">
            <w:pPr>
              <w:pStyle w:val="TableParagraph"/>
              <w:spacing w:before="2"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C674A7" w:rsidRPr="008E6F72" w:rsidRDefault="00C674A7" w:rsidP="00304C5A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A7" w:rsidRPr="007B1F69" w:rsidTr="007D2329">
        <w:trPr>
          <w:trHeight w:hRule="exact" w:val="730"/>
        </w:trPr>
        <w:tc>
          <w:tcPr>
            <w:tcW w:w="9720" w:type="dxa"/>
            <w:gridSpan w:val="28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7. Forma przekazywania świadczeń:</w:t>
            </w: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E6F7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</w:t>
            </w:r>
            <w:r w:rsidRPr="008E6F7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Rachunek bankowy:</w:t>
            </w:r>
          </w:p>
          <w:p w:rsidR="00C674A7" w:rsidRPr="008E6F72" w:rsidRDefault="00C674A7" w:rsidP="00304C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C674A7" w:rsidRPr="007B1F69" w:rsidTr="007D2329">
        <w:trPr>
          <w:trHeight w:hRule="exact" w:val="578"/>
        </w:trPr>
        <w:tc>
          <w:tcPr>
            <w:tcW w:w="37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C674A7" w:rsidRPr="008E6F72" w:rsidTr="007D2329">
        <w:trPr>
          <w:trHeight w:hRule="exact" w:val="1210"/>
        </w:trPr>
        <w:tc>
          <w:tcPr>
            <w:tcW w:w="9720" w:type="dxa"/>
            <w:gridSpan w:val="28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1E60BB" w:rsidRDefault="00C674A7" w:rsidP="00304C5A">
            <w:pPr>
              <w:pStyle w:val="TableParagraph"/>
              <w:tabs>
                <w:tab w:val="left" w:pos="3481"/>
              </w:tabs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nazwa bank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u </w:t>
            </w:r>
            <w:r w:rsidRPr="008E6F7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.............................................................................................</w:t>
            </w:r>
          </w:p>
          <w:p w:rsidR="00C674A7" w:rsidRPr="008E6F72" w:rsidRDefault="00C674A7" w:rsidP="00304C5A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74A7" w:rsidRPr="008E6F72" w:rsidTr="007D2329">
        <w:trPr>
          <w:trHeight w:hRule="exact" w:val="614"/>
        </w:trPr>
        <w:tc>
          <w:tcPr>
            <w:tcW w:w="9720" w:type="dxa"/>
            <w:gridSpan w:val="28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04C5A">
            <w:pPr>
              <w:pStyle w:val="TableParagraph"/>
              <w:tabs>
                <w:tab w:val="left" w:pos="3481"/>
              </w:tabs>
              <w:spacing w:line="272" w:lineRule="exact"/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C674A7" w:rsidRPr="007B1F69" w:rsidTr="007D2329">
        <w:trPr>
          <w:trHeight w:hRule="exact" w:val="648"/>
        </w:trPr>
        <w:tc>
          <w:tcPr>
            <w:tcW w:w="972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4A7" w:rsidRPr="008E6F72" w:rsidRDefault="00C674A7" w:rsidP="003D500D">
            <w:pPr>
              <w:pStyle w:val="TableParagraph"/>
              <w:spacing w:before="43" w:line="274" w:lineRule="exact"/>
              <w:ind w:left="66" w:right="73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8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.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Uprzedzony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odpowiedzialności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karnej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z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art.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233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§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1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pl-PL"/>
              </w:rPr>
              <w:t xml:space="preserve"> </w:t>
            </w:r>
            <w:r w:rsidR="003D500D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pl-PL"/>
              </w:rPr>
              <w:t>k</w:t>
            </w:r>
            <w:r w:rsidR="00542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odeksu karnego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oświadczam,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>że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podane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we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wniosku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dane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są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zgodne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z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 xml:space="preserve"> </w:t>
            </w:r>
            <w:r w:rsidRPr="008E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prawdą.</w:t>
            </w:r>
          </w:p>
        </w:tc>
      </w:tr>
    </w:tbl>
    <w:p w:rsidR="00B3075B" w:rsidRDefault="00B3075B" w:rsidP="00B3075B">
      <w:pPr>
        <w:autoSpaceDE w:val="0"/>
        <w:autoSpaceDN w:val="0"/>
        <w:adjustRightInd w:val="0"/>
        <w:spacing w:line="267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9.Wyrażam zgodę na przetwarzanie danych osobowych moich i mojego dziecka przez administratora danych w celu realizacji wniosku o przyznanie świadczenia  pomocy materialnej. Dane osobowe moje   i mojego dziecka podaję dobrowolnie i oświadczam,  że są one zgodne z prawdą  (art. 13 ust. 1 i ust.2 Rozporządzenia Parlamentu Europejskiego i Rady (UE) 2016/679 z 27 kwietnia 2016r. w sprawie ochrony osób fizycznych  w związku  z przetwarzaniem danych osobowych  i w sprawie swobodnego przepływu takich danych  oraz uchylenia dyrektywy 95/46/WE (DZ.U.UE.L. z 2016r. Nr 119, s.1).</w:t>
      </w:r>
    </w:p>
    <w:p w:rsidR="00B3075B" w:rsidRDefault="00B3075B" w:rsidP="00B3075B">
      <w:pPr>
        <w:autoSpaceDE w:val="0"/>
        <w:autoSpaceDN w:val="0"/>
        <w:adjustRightInd w:val="0"/>
        <w:spacing w:line="267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C674A7" w:rsidRPr="008E6F72" w:rsidRDefault="00B3075B" w:rsidP="00C674A7">
      <w:pPr>
        <w:autoSpaceDE w:val="0"/>
        <w:autoSpaceDN w:val="0"/>
        <w:adjustRightInd w:val="0"/>
        <w:spacing w:line="267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</w:t>
      </w:r>
      <w:r w:rsidR="00C674A7" w:rsidRPr="008E6F72">
        <w:rPr>
          <w:rFonts w:ascii="Times New Roman" w:hAnsi="Times New Roman" w:cs="Times New Roman"/>
          <w:sz w:val="24"/>
          <w:szCs w:val="24"/>
          <w:lang w:val="pl-PL"/>
        </w:rPr>
        <w:t>..</w:t>
      </w:r>
      <w:r w:rsidR="00C674A7" w:rsidRPr="008E6F72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674A7" w:rsidRPr="008E6F72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674A7" w:rsidRPr="008E6F72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674A7" w:rsidRPr="008E6F72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</w:t>
      </w:r>
      <w:r w:rsidR="00C674A7" w:rsidRPr="008E6F72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="00C674A7" w:rsidRPr="008E6F7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674A7" w:rsidRDefault="00C674A7" w:rsidP="00C674A7">
      <w:pPr>
        <w:autoSpaceDE w:val="0"/>
        <w:autoSpaceDN w:val="0"/>
        <w:adjustRightInd w:val="0"/>
        <w:spacing w:line="267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8E6F72">
        <w:rPr>
          <w:rFonts w:ascii="Times New Roman" w:hAnsi="Times New Roman" w:cs="Times New Roman"/>
          <w:sz w:val="24"/>
          <w:szCs w:val="24"/>
          <w:lang w:val="pl-PL"/>
        </w:rPr>
        <w:t>miejscowość, data</w:t>
      </w:r>
      <w:r w:rsidRPr="008E6F72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E6F72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E6F72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E6F72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</w:t>
      </w:r>
      <w:r w:rsidRPr="008E6F72">
        <w:rPr>
          <w:rFonts w:ascii="Times New Roman" w:hAnsi="Times New Roman" w:cs="Times New Roman"/>
          <w:sz w:val="24"/>
          <w:szCs w:val="24"/>
          <w:lang w:val="pl-PL"/>
        </w:rPr>
        <w:t>podpis ucznia pełnoletniego albo  rodzica</w:t>
      </w:r>
    </w:p>
    <w:p w:rsidR="00C674A7" w:rsidRPr="008E6F72" w:rsidRDefault="00C674A7" w:rsidP="00C674A7">
      <w:pPr>
        <w:autoSpaceDE w:val="0"/>
        <w:autoSpaceDN w:val="0"/>
        <w:adjustRightInd w:val="0"/>
        <w:spacing w:line="267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lub opiekuna prawnego. </w:t>
      </w:r>
      <w:r w:rsidRPr="008E6F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</w:t>
      </w:r>
      <w:r w:rsidRPr="008E6F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</w:t>
      </w:r>
    </w:p>
    <w:p w:rsidR="00C674A7" w:rsidRPr="008E6F72" w:rsidRDefault="00C674A7" w:rsidP="00C674A7">
      <w:pPr>
        <w:tabs>
          <w:tab w:val="left" w:pos="4275"/>
        </w:tabs>
        <w:autoSpaceDE w:val="0"/>
        <w:autoSpaceDN w:val="0"/>
        <w:adjustRightInd w:val="0"/>
        <w:spacing w:line="267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674A7" w:rsidRPr="008E6F72" w:rsidRDefault="00C674A7" w:rsidP="00C674A7">
      <w:pPr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page5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10. </w:t>
      </w:r>
      <w:r w:rsidRPr="008E6F7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Do wniosku załączam: </w:t>
      </w:r>
    </w:p>
    <w:p w:rsidR="00C674A7" w:rsidRPr="008E6F72" w:rsidRDefault="00C674A7" w:rsidP="00C674A7">
      <w:pPr>
        <w:autoSpaceDE w:val="0"/>
        <w:autoSpaceDN w:val="0"/>
        <w:adjustRightInd w:val="0"/>
        <w:spacing w:line="294" w:lineRule="exac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C674A7" w:rsidRPr="008E6F72" w:rsidRDefault="00C674A7" w:rsidP="00C674A7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ind w:left="1580" w:hanging="697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8E6F72">
        <w:rPr>
          <w:rFonts w:ascii="Times New Roman" w:hAnsi="Times New Roman" w:cs="Times New Roman"/>
          <w:sz w:val="24"/>
          <w:szCs w:val="24"/>
          <w:lang w:val="pl-PL"/>
        </w:rPr>
        <w:t xml:space="preserve">Załącznik Nr 1. oświadczenie o sytuacji rodzinnej i materialnej ucznia, </w:t>
      </w:r>
    </w:p>
    <w:p w:rsidR="00C674A7" w:rsidRPr="008E6F72" w:rsidRDefault="00C674A7" w:rsidP="00C674A7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line="230" w:lineRule="auto"/>
        <w:ind w:left="1580" w:hanging="697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8E6F72">
        <w:rPr>
          <w:rFonts w:ascii="Times New Roman" w:hAnsi="Times New Roman" w:cs="Times New Roman"/>
          <w:sz w:val="24"/>
          <w:szCs w:val="24"/>
          <w:lang w:val="pl-PL"/>
        </w:rPr>
        <w:t xml:space="preserve">Załącznik Nr 2. zaświadczenie o korzystaniu z innej pomocy socjalnej, </w:t>
      </w:r>
    </w:p>
    <w:p w:rsidR="00C674A7" w:rsidRPr="008E6F72" w:rsidRDefault="00C674A7" w:rsidP="00C674A7">
      <w:pPr>
        <w:autoSpaceDE w:val="0"/>
        <w:autoSpaceDN w:val="0"/>
        <w:adjustRightInd w:val="0"/>
        <w:spacing w:line="19" w:lineRule="exact"/>
        <w:rPr>
          <w:rFonts w:ascii="Times New Roman" w:hAnsi="Times New Roman" w:cs="Times New Roman"/>
          <w:sz w:val="32"/>
          <w:szCs w:val="32"/>
          <w:lang w:val="pl-PL"/>
        </w:rPr>
      </w:pPr>
    </w:p>
    <w:p w:rsidR="00C674A7" w:rsidRPr="008E6F72" w:rsidRDefault="00C674A7" w:rsidP="00C674A7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ind w:left="1580" w:hanging="697"/>
        <w:jc w:val="both"/>
        <w:rPr>
          <w:rFonts w:ascii="Times New Roman" w:hAnsi="Times New Roman" w:cs="Times New Roman"/>
          <w:sz w:val="29"/>
          <w:szCs w:val="29"/>
          <w:lang w:val="pl-PL"/>
        </w:rPr>
      </w:pPr>
      <w:r w:rsidRPr="008E6F72">
        <w:rPr>
          <w:rFonts w:ascii="Times New Roman" w:hAnsi="Times New Roman" w:cs="Times New Roman"/>
          <w:lang w:val="pl-PL"/>
        </w:rPr>
        <w:t xml:space="preserve">Załącznik Nr 3. zaświadczenie </w:t>
      </w:r>
      <w:r>
        <w:rPr>
          <w:rFonts w:ascii="Times New Roman" w:hAnsi="Times New Roman" w:cs="Times New Roman"/>
          <w:lang w:val="pl-PL"/>
        </w:rPr>
        <w:t>lub oświadczenie</w:t>
      </w:r>
      <w:r w:rsidRPr="008E6F72">
        <w:rPr>
          <w:rFonts w:ascii="Times New Roman" w:hAnsi="Times New Roman" w:cs="Times New Roman"/>
          <w:lang w:val="pl-PL"/>
        </w:rPr>
        <w:t xml:space="preserve"> korzystaniu ze świadczeń</w:t>
      </w:r>
      <w:r w:rsidR="0023753D">
        <w:rPr>
          <w:rFonts w:ascii="Times New Roman" w:hAnsi="Times New Roman" w:cs="Times New Roman"/>
          <w:lang w:val="pl-PL"/>
        </w:rPr>
        <w:t xml:space="preserve">               </w:t>
      </w:r>
      <w:r w:rsidRPr="008E6F72">
        <w:rPr>
          <w:rFonts w:ascii="Times New Roman" w:hAnsi="Times New Roman" w:cs="Times New Roman"/>
          <w:lang w:val="pl-PL"/>
        </w:rPr>
        <w:t xml:space="preserve">z pomocy społecznej. </w:t>
      </w:r>
    </w:p>
    <w:p w:rsidR="00C674A7" w:rsidRPr="00213C64" w:rsidRDefault="003D500D" w:rsidP="00C674A7">
      <w:pPr>
        <w:autoSpaceDE w:val="0"/>
        <w:autoSpaceDN w:val="0"/>
        <w:adjustRightInd w:val="0"/>
        <w:spacing w:line="249" w:lineRule="exac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13C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Składający oświadczenie jest </w:t>
      </w:r>
      <w:r w:rsidR="00213C64" w:rsidRPr="00213C64">
        <w:rPr>
          <w:rFonts w:ascii="Times New Roman" w:hAnsi="Times New Roman" w:cs="Times New Roman"/>
          <w:b/>
          <w:sz w:val="24"/>
          <w:szCs w:val="24"/>
          <w:lang w:val="pl-PL"/>
        </w:rPr>
        <w:t>obowiązany do zawarcia w nim klauzuli następującej treści  „ Jestem świadomy  o odpowiedzialności karnej  za złożenie fałszywego oświadczenia’’ Klauzula ta zastępuje pouczenie organu o odpowiedzialności karnej  za składanie fałszywych zeznań.</w:t>
      </w:r>
    </w:p>
    <w:p w:rsidR="00C674A7" w:rsidRPr="005D3377" w:rsidRDefault="00B51301" w:rsidP="00C674A7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sz w:val="24"/>
          <w:szCs w:val="24"/>
          <w:lang w:val="pl-PL"/>
        </w:rPr>
      </w:pPr>
      <w:r w:rsidRPr="00B51301">
        <w:rPr>
          <w:rFonts w:ascii="Times New Roman" w:hAnsi="Times New Roman" w:cs="Times New Roman"/>
          <w:noProof/>
        </w:rPr>
        <w:pict>
          <v:line id="_x0000_s1026" style="position:absolute;left:0;text-align:left;z-index:-251658752" from="4.75pt,2.2pt" to="491.25pt,2.2pt" o:allowincell="f" strokeweight=".48pt"/>
        </w:pict>
      </w:r>
    </w:p>
    <w:p w:rsidR="00C674A7" w:rsidRDefault="00C674A7" w:rsidP="00C674A7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12</w:t>
      </w:r>
      <w:r w:rsidRPr="00AF4C2C">
        <w:rPr>
          <w:rFonts w:ascii="Times New Roman" w:hAnsi="Times New Roman" w:cs="Times New Roman"/>
          <w:b/>
          <w:sz w:val="24"/>
          <w:szCs w:val="24"/>
          <w:lang w:val="pl-PL"/>
        </w:rPr>
        <w:t>. Uzasadnienie wniosku</w:t>
      </w:r>
    </w:p>
    <w:p w:rsidR="00C674A7" w:rsidRPr="00AF4C2C" w:rsidRDefault="00C674A7" w:rsidP="00C674A7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674A7" w:rsidRDefault="00C674A7" w:rsidP="00C674A7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....................................................................................................................................................</w:t>
      </w:r>
    </w:p>
    <w:p w:rsidR="00C674A7" w:rsidRDefault="00C674A7" w:rsidP="00C674A7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82108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C674A7" w:rsidRDefault="00C674A7" w:rsidP="00C674A7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C674A7" w:rsidRDefault="00C674A7" w:rsidP="00C674A7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</w:p>
    <w:p w:rsidR="00C674A7" w:rsidRDefault="00C674A7" w:rsidP="00C674A7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</w:t>
      </w:r>
      <w:r w:rsidR="00182108">
        <w:rPr>
          <w:rFonts w:ascii="Times New Roman" w:hAnsi="Times New Roman" w:cs="Times New Roman"/>
          <w:sz w:val="24"/>
          <w:szCs w:val="24"/>
          <w:lang w:val="pl-PL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</w:p>
    <w:p w:rsidR="00C674A7" w:rsidRPr="008663F5" w:rsidRDefault="00C674A7" w:rsidP="00C674A7">
      <w:pPr>
        <w:tabs>
          <w:tab w:val="left" w:pos="7545"/>
        </w:tabs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214C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</w:t>
      </w:r>
      <w:bookmarkStart w:id="1" w:name="page7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8663F5">
        <w:rPr>
          <w:rFonts w:ascii="Times New Roman" w:hAnsi="Times New Roman" w:cs="Times New Roman"/>
          <w:bCs/>
          <w:sz w:val="24"/>
          <w:szCs w:val="24"/>
          <w:lang w:val="pl-PL"/>
        </w:rPr>
        <w:t>data i podpis</w:t>
      </w:r>
    </w:p>
    <w:p w:rsidR="00C674A7" w:rsidRPr="005D3377" w:rsidRDefault="00C674A7" w:rsidP="00C674A7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CF44D6" w:rsidRPr="006F74FD" w:rsidRDefault="00CF44D6" w:rsidP="00CF44D6">
      <w:pPr>
        <w:tabs>
          <w:tab w:val="left" w:pos="7215"/>
        </w:tabs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Skład rodziny i dochody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9A0B2C">
        <w:rPr>
          <w:rFonts w:ascii="Times New Roman" w:hAnsi="Times New Roman" w:cs="Times New Roman"/>
          <w:bCs/>
          <w:sz w:val="24"/>
          <w:szCs w:val="24"/>
          <w:lang w:val="pl-PL"/>
        </w:rPr>
        <w:t>data 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Pr="006F74FD">
        <w:rPr>
          <w:rFonts w:ascii="Times New Roman" w:hAnsi="Times New Roman" w:cs="Times New Roman"/>
          <w:bCs/>
          <w:sz w:val="24"/>
          <w:szCs w:val="24"/>
          <w:lang w:val="pl-PL"/>
        </w:rPr>
        <w:t>podpis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:rsidR="00CF44D6" w:rsidRPr="006F74FD" w:rsidRDefault="00CF44D6" w:rsidP="00CF44D6">
      <w:pPr>
        <w:autoSpaceDE w:val="0"/>
        <w:autoSpaceDN w:val="0"/>
        <w:adjustRightInd w:val="0"/>
        <w:spacing w:line="276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Rodzina  w rozumieniu  art. 6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14 ustawy z dnia  12 marca</w:t>
      </w:r>
      <w:r w:rsidR="001821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2004r.  o pomocy społecznej(Dz. U. z 2018r, poz.1508) oznacza osoby spokrewnione  lub nie spokrewnione  pozostające w faktycznym związku, wspólnie zamieszkujące  i gospodarujące.</w:t>
      </w:r>
    </w:p>
    <w:p w:rsidR="00CF44D6" w:rsidRDefault="00CF44D6" w:rsidP="00CF44D6">
      <w:pPr>
        <w:autoSpaceDE w:val="0"/>
        <w:autoSpaceDN w:val="0"/>
        <w:adjustRightInd w:val="0"/>
        <w:spacing w:line="276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 dochód rodziny  w oparciu  o art. 8 ust.3 ustawy o pomocy społecznej , o której mowa wyżej  uważa się sumę miesięcznych przychodów  z miesiąca poprzedzającego złożenie wniosku lub w przypadku utraty dochodu  z miesiąca, w którym wniosek został złożony, bez względu na tytuł i źródło ich uzyskania, jeżeli ustawa nie stanowi inaczej pomniejszoną  o: </w:t>
      </w:r>
    </w:p>
    <w:p w:rsidR="00CF44D6" w:rsidRPr="00CE0CFC" w:rsidRDefault="00CF44D6" w:rsidP="00CF44D6">
      <w:pPr>
        <w:autoSpaceDE w:val="0"/>
        <w:autoSpaceDN w:val="0"/>
        <w:adjustRightInd w:val="0"/>
        <w:spacing w:line="276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CE0CFC">
        <w:rPr>
          <w:rFonts w:ascii="Times New Roman" w:hAnsi="Times New Roman" w:cs="Times New Roman"/>
          <w:b/>
          <w:sz w:val="24"/>
          <w:szCs w:val="24"/>
          <w:lang w:val="pl-PL"/>
        </w:rPr>
        <w:t>miesięczne obciążenie podatkiem dochodowym  od osób fizycznych,</w:t>
      </w:r>
    </w:p>
    <w:p w:rsidR="00CF44D6" w:rsidRPr="00CE0CFC" w:rsidRDefault="00CF44D6" w:rsidP="00CF44D6">
      <w:pPr>
        <w:autoSpaceDE w:val="0"/>
        <w:autoSpaceDN w:val="0"/>
        <w:adjustRightInd w:val="0"/>
        <w:spacing w:line="276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E0CFC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składki na ubezpieczenie zdrowotne  określone  w przepisach  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świadczeniach opieki zdrowotnej finansowanych ze środków publicznych </w:t>
      </w:r>
      <w:r w:rsidRPr="00CE0CF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oraz ubezpieczenia społecznego  określone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</w:t>
      </w:r>
      <w:r w:rsidRPr="00CE0CFC">
        <w:rPr>
          <w:rFonts w:ascii="Times New Roman" w:hAnsi="Times New Roman" w:cs="Times New Roman"/>
          <w:b/>
          <w:sz w:val="24"/>
          <w:szCs w:val="24"/>
          <w:lang w:val="pl-PL"/>
        </w:rPr>
        <w:t>w odrębnych przepisach,</w:t>
      </w:r>
    </w:p>
    <w:p w:rsidR="00CF44D6" w:rsidRDefault="00CF44D6" w:rsidP="00CF44D6">
      <w:pPr>
        <w:autoSpaceDE w:val="0"/>
        <w:autoSpaceDN w:val="0"/>
        <w:adjustRightInd w:val="0"/>
        <w:spacing w:line="276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E0CFC">
        <w:rPr>
          <w:rFonts w:ascii="Times New Roman" w:hAnsi="Times New Roman" w:cs="Times New Roman"/>
          <w:b/>
          <w:sz w:val="24"/>
          <w:szCs w:val="24"/>
          <w:lang w:val="pl-PL"/>
        </w:rPr>
        <w:t>- kwotę alimentów świadczonych na rzecz innych osób.</w:t>
      </w:r>
    </w:p>
    <w:p w:rsidR="00182108" w:rsidRDefault="00182108" w:rsidP="00CF44D6">
      <w:pPr>
        <w:autoSpaceDE w:val="0"/>
        <w:autoSpaceDN w:val="0"/>
        <w:adjustRightInd w:val="0"/>
        <w:spacing w:line="276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82108" w:rsidRDefault="00182108" w:rsidP="00CF44D6">
      <w:pPr>
        <w:autoSpaceDE w:val="0"/>
        <w:autoSpaceDN w:val="0"/>
        <w:adjustRightInd w:val="0"/>
        <w:spacing w:line="276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82108" w:rsidRPr="00CE0CFC" w:rsidRDefault="00182108" w:rsidP="00CF44D6">
      <w:pPr>
        <w:autoSpaceDE w:val="0"/>
        <w:autoSpaceDN w:val="0"/>
        <w:adjustRightInd w:val="0"/>
        <w:spacing w:line="276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500"/>
        <w:gridCol w:w="2400"/>
        <w:gridCol w:w="1091"/>
        <w:gridCol w:w="29"/>
        <w:gridCol w:w="160"/>
        <w:gridCol w:w="2280"/>
        <w:gridCol w:w="1680"/>
        <w:gridCol w:w="1560"/>
        <w:gridCol w:w="160"/>
        <w:gridCol w:w="20"/>
      </w:tblGrid>
      <w:tr w:rsidR="00C674A7" w:rsidRPr="008E6F72" w:rsidTr="00CF44D6">
        <w:trPr>
          <w:trHeight w:val="264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7B1F69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pl-PL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Lp</w:t>
            </w:r>
            <w:proofErr w:type="spellEnd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ind w:left="4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Imię</w:t>
            </w:r>
            <w:proofErr w:type="spellEnd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proofErr w:type="spellEnd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spacing w:line="263" w:lineRule="exact"/>
              <w:ind w:lef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6F72">
              <w:rPr>
                <w:rFonts w:ascii="Times New Roman" w:eastAsiaTheme="minorEastAsia" w:hAnsi="Times New Roman" w:cs="Times New Roman"/>
                <w:w w:val="90"/>
                <w:sz w:val="24"/>
                <w:szCs w:val="24"/>
              </w:rPr>
              <w:t>Data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CF44D6" w:rsidRDefault="00C674A7" w:rsidP="00304C5A">
            <w:pPr>
              <w:autoSpaceDE w:val="0"/>
              <w:autoSpaceDN w:val="0"/>
              <w:adjustRightInd w:val="0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  <w:r w:rsidRPr="00CF44D6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val="pl-PL"/>
              </w:rPr>
              <w:t>Miejsce pracy, nauki</w:t>
            </w:r>
            <w:r w:rsidR="00CF44D6" w:rsidRPr="00CF44D6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CF44D6" w:rsidRPr="00CF44D6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val="pl-PL"/>
              </w:rPr>
              <w:t>żródło</w:t>
            </w:r>
            <w:proofErr w:type="spellEnd"/>
            <w:r w:rsidR="00CF44D6" w:rsidRPr="00CF44D6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val="pl-PL"/>
              </w:rPr>
              <w:t xml:space="preserve"> dochodu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Theme="minorEastAsia" w:hAnsi="Times New Roman" w:cs="Times New Roman"/>
                <w:w w:val="90"/>
                <w:sz w:val="24"/>
                <w:szCs w:val="24"/>
              </w:rPr>
              <w:t>Stopień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spacing w:line="263" w:lineRule="exact"/>
              <w:ind w:left="2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Wysokość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74A7" w:rsidRDefault="00C674A7" w:rsidP="00304C5A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EastAsia" w:hAnsi="Times New Roman" w:cs="Times New Roman"/>
                <w:w w:val="89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Theme="minorEastAsia" w:hAnsi="Times New Roman" w:cs="Times New Roman"/>
                <w:w w:val="89"/>
                <w:sz w:val="24"/>
                <w:szCs w:val="24"/>
              </w:rPr>
              <w:t>Urodzenia</w:t>
            </w:r>
            <w:proofErr w:type="spellEnd"/>
          </w:p>
          <w:p w:rsidR="00C674A7" w:rsidRPr="008E6F72" w:rsidRDefault="00C674A7" w:rsidP="00304C5A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89"/>
                <w:sz w:val="24"/>
                <w:szCs w:val="24"/>
              </w:rPr>
              <w:t>PESEL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Theme="minorEastAsia" w:hAnsi="Times New Roman" w:cs="Times New Roman"/>
                <w:w w:val="91"/>
                <w:sz w:val="24"/>
                <w:szCs w:val="24"/>
              </w:rPr>
              <w:t>pokrewieństwa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E6F72">
              <w:rPr>
                <w:rFonts w:ascii="Times New Roman" w:eastAsiaTheme="minorEastAsia" w:hAnsi="Times New Roman" w:cs="Times New Roman"/>
                <w:w w:val="99"/>
                <w:sz w:val="24"/>
                <w:szCs w:val="24"/>
              </w:rPr>
              <w:t>dochodu</w:t>
            </w:r>
            <w:proofErr w:type="spellEnd"/>
            <w:r w:rsidRPr="008E6F72">
              <w:rPr>
                <w:rFonts w:ascii="Times New Roman" w:eastAsiaTheme="minorEastAsia" w:hAnsi="Times New Roman" w:cs="Times New Roman"/>
                <w:w w:val="99"/>
                <w:sz w:val="24"/>
                <w:szCs w:val="24"/>
              </w:rPr>
              <w:t xml:space="preserve"> w </w:t>
            </w:r>
            <w:proofErr w:type="spellStart"/>
            <w:r w:rsidRPr="008E6F72">
              <w:rPr>
                <w:rFonts w:ascii="Times New Roman" w:eastAsiaTheme="minorEastAsia" w:hAnsi="Times New Roman" w:cs="Times New Roman"/>
                <w:w w:val="99"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83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83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83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83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834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83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83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83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83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83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542824" w:rsidTr="00CF44D6">
        <w:trPr>
          <w:trHeight w:val="494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542824" w:rsidP="00542824">
            <w:pPr>
              <w:autoSpaceDE w:val="0"/>
              <w:autoSpaceDN w:val="0"/>
              <w:adjustRightInd w:val="0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D</w:t>
            </w:r>
            <w:r w:rsidR="00C674A7" w:rsidRPr="008E6F72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 xml:space="preserve">ochód </w:t>
            </w:r>
            <w:r w:rsidR="00C674A7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 xml:space="preserve"> netto rodziny wynosi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  <w:lang w:val="pl-PL"/>
              </w:rPr>
            </w:pPr>
          </w:p>
        </w:tc>
      </w:tr>
      <w:tr w:rsidR="00C674A7" w:rsidRPr="00542824" w:rsidTr="00CF44D6">
        <w:trPr>
          <w:trHeight w:val="2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  <w:lang w:val="pl-PL"/>
              </w:rPr>
            </w:pPr>
          </w:p>
        </w:tc>
      </w:tr>
      <w:tr w:rsidR="00C674A7" w:rsidRPr="008E6F72" w:rsidTr="00CF44D6">
        <w:trPr>
          <w:trHeight w:val="32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C674A7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ochód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na</w:t>
            </w:r>
            <w:proofErr w:type="spellEnd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osobę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wynosi</w:t>
            </w:r>
            <w:proofErr w:type="spellEnd"/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31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słownie</w:t>
            </w:r>
            <w:proofErr w:type="spellEnd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……………………………………………………………………………… </w:t>
            </w:r>
            <w:proofErr w:type="spellStart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zł</w:t>
            </w:r>
            <w:proofErr w:type="spellEnd"/>
            <w:r w:rsidRPr="008E6F7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8E6F72" w:rsidTr="00CF44D6">
        <w:trPr>
          <w:trHeight w:val="6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674A7" w:rsidRPr="007B1F69" w:rsidTr="00CF44D6">
        <w:trPr>
          <w:trHeight w:val="244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44D6" w:rsidRDefault="00CF44D6" w:rsidP="00CF44D6">
            <w:pPr>
              <w:autoSpaceDE w:val="0"/>
              <w:autoSpaceDN w:val="0"/>
              <w:adjustRightInd w:val="0"/>
              <w:spacing w:line="243" w:lineRule="exact"/>
              <w:ind w:left="60"/>
              <w:rPr>
                <w:rFonts w:ascii="Times New Roman" w:eastAsiaTheme="minorEastAsia" w:hAnsi="Times New Roman" w:cs="Times New Roman"/>
                <w:b/>
                <w:w w:val="94"/>
                <w:sz w:val="24"/>
                <w:szCs w:val="24"/>
                <w:lang w:val="pl-PL"/>
              </w:rPr>
            </w:pPr>
            <w:r>
              <w:rPr>
                <w:rFonts w:ascii="Times New Roman" w:eastAsiaTheme="minorEastAsia" w:hAnsi="Times New Roman" w:cs="Times New Roman"/>
                <w:b/>
                <w:w w:val="94"/>
                <w:sz w:val="24"/>
                <w:szCs w:val="24"/>
                <w:lang w:val="pl-PL"/>
              </w:rPr>
              <w:t xml:space="preserve">Oświadczam, że powyższy wniosek  został wypełniony zgodnie z prawdą i jestem świadoma/y/ odpowiedzialności karnej  wynikającej  </w:t>
            </w:r>
            <w:r w:rsidRPr="00D3777C">
              <w:rPr>
                <w:rFonts w:ascii="Times New Roman" w:eastAsiaTheme="minorEastAsia" w:hAnsi="Times New Roman" w:cs="Times New Roman"/>
                <w:b/>
                <w:w w:val="94"/>
                <w:sz w:val="24"/>
                <w:szCs w:val="24"/>
                <w:lang w:val="pl-PL"/>
              </w:rPr>
              <w:t xml:space="preserve"> z art. 233 § 1 </w:t>
            </w:r>
            <w:r>
              <w:rPr>
                <w:rFonts w:ascii="Times New Roman" w:eastAsiaTheme="minorEastAsia" w:hAnsi="Times New Roman" w:cs="Times New Roman"/>
                <w:b/>
                <w:w w:val="94"/>
                <w:sz w:val="24"/>
                <w:szCs w:val="24"/>
                <w:lang w:val="pl-PL"/>
              </w:rPr>
              <w:t>kodeksu karnego</w:t>
            </w:r>
            <w:r w:rsidRPr="00D3777C">
              <w:rPr>
                <w:rFonts w:ascii="Times New Roman" w:eastAsiaTheme="minorEastAsia" w:hAnsi="Times New Roman" w:cs="Times New Roman"/>
                <w:b/>
                <w:w w:val="94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94"/>
                <w:sz w:val="24"/>
                <w:szCs w:val="24"/>
                <w:lang w:val="pl-PL"/>
              </w:rPr>
              <w:t>w związku                               z zeznaniem nieprawdy  lub zatajeniem prawdy. Zobowiązuję się niezwłocznie powiadomić organ przyznający stypendium, o zmianie sytuacji materialnej mojej rodziny, skreśleniu  ucznia ze szkoły,  oraz  o zmianie miejsca zamieszkania poza obszar gminy.</w:t>
            </w:r>
          </w:p>
          <w:p w:rsidR="00C674A7" w:rsidRPr="008E6F72" w:rsidRDefault="00C674A7" w:rsidP="00304C5A">
            <w:pPr>
              <w:autoSpaceDE w:val="0"/>
              <w:autoSpaceDN w:val="0"/>
              <w:adjustRightInd w:val="0"/>
              <w:spacing w:line="243" w:lineRule="exact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  <w:lang w:val="pl-PL"/>
              </w:rPr>
            </w:pPr>
          </w:p>
        </w:tc>
      </w:tr>
      <w:tr w:rsidR="00C674A7" w:rsidRPr="007B1F69" w:rsidTr="00D10BDD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  <w:lang w:val="pl-PL"/>
              </w:rPr>
            </w:pPr>
          </w:p>
        </w:tc>
      </w:tr>
      <w:tr w:rsidR="00C674A7" w:rsidRPr="00D10BDD" w:rsidTr="00D10BDD">
        <w:trPr>
          <w:trHeight w:val="52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E6F72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A62E7" w:rsidRDefault="00C674A7" w:rsidP="00304C5A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A62E7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8A62E7" w:rsidRDefault="00C674A7" w:rsidP="00D10BD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D10BDD" w:rsidRDefault="00D10BDD" w:rsidP="00D10BDD">
            <w:pPr>
              <w:autoSpaceDE w:val="0"/>
              <w:autoSpaceDN w:val="0"/>
              <w:adjustRightInd w:val="0"/>
              <w:ind w:left="4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  <w:r w:rsidRPr="00D10BDD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….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......................................................</w:t>
            </w:r>
            <w:r w:rsidR="00CF44D6" w:rsidRPr="00D10BDD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D10BDD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  <w:p w:rsidR="00C674A7" w:rsidRPr="00D10BDD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  <w:p w:rsidR="00C674A7" w:rsidRPr="00D10BDD" w:rsidRDefault="00C674A7" w:rsidP="00CF44D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D10BDD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4A7" w:rsidRPr="00D10BDD" w:rsidRDefault="00C674A7" w:rsidP="00304C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  <w:lang w:val="pl-PL"/>
              </w:rPr>
            </w:pPr>
          </w:p>
        </w:tc>
      </w:tr>
    </w:tbl>
    <w:p w:rsidR="00C674A7" w:rsidRPr="00D10BDD" w:rsidRDefault="00C674A7" w:rsidP="00C674A7">
      <w:pPr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</w:t>
      </w:r>
      <w:r w:rsidR="00CF44D6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="00D10BDD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 w:rsidR="00CF44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10BDD" w:rsidRPr="00D10BDD">
        <w:rPr>
          <w:rFonts w:ascii="Times New Roman" w:hAnsi="Times New Roman" w:cs="Times New Roman"/>
          <w:lang w:val="pl-PL"/>
        </w:rPr>
        <w:t>data</w:t>
      </w:r>
      <w:r w:rsidR="00CF44D6" w:rsidRPr="00D10BDD">
        <w:rPr>
          <w:rFonts w:ascii="Times New Roman" w:hAnsi="Times New Roman" w:cs="Times New Roman"/>
          <w:lang w:val="pl-PL"/>
        </w:rPr>
        <w:t xml:space="preserve"> </w:t>
      </w:r>
      <w:r w:rsidRPr="00D10BDD">
        <w:rPr>
          <w:rFonts w:ascii="Times New Roman" w:hAnsi="Times New Roman" w:cs="Times New Roman"/>
          <w:lang w:val="pl-PL"/>
        </w:rPr>
        <w:t xml:space="preserve"> i</w:t>
      </w:r>
      <w:r w:rsidRPr="00D10BDD">
        <w:rPr>
          <w:rFonts w:ascii="Times New Roman" w:hAnsi="Times New Roman" w:cs="Times New Roman"/>
          <w:b/>
          <w:lang w:val="pl-PL"/>
        </w:rPr>
        <w:t xml:space="preserve"> </w:t>
      </w:r>
      <w:r w:rsidRPr="00D10BDD">
        <w:rPr>
          <w:rFonts w:ascii="Times New Roman" w:hAnsi="Times New Roman" w:cs="Times New Roman"/>
          <w:lang w:val="pl-PL"/>
        </w:rPr>
        <w:t xml:space="preserve">podpis ucznia </w:t>
      </w:r>
      <w:r w:rsidR="00D10BDD" w:rsidRPr="00D10BDD">
        <w:rPr>
          <w:rFonts w:ascii="Times New Roman" w:hAnsi="Times New Roman" w:cs="Times New Roman"/>
          <w:lang w:val="pl-PL"/>
        </w:rPr>
        <w:t>/</w:t>
      </w:r>
      <w:r w:rsidRPr="00D10BDD">
        <w:rPr>
          <w:rFonts w:ascii="Times New Roman" w:hAnsi="Times New Roman" w:cs="Times New Roman"/>
          <w:lang w:val="pl-PL"/>
        </w:rPr>
        <w:t xml:space="preserve"> rodzica   </w:t>
      </w:r>
      <w:r w:rsidR="00CF44D6" w:rsidRPr="00D10BDD">
        <w:rPr>
          <w:rFonts w:ascii="Times New Roman" w:hAnsi="Times New Roman" w:cs="Times New Roman"/>
          <w:lang w:val="pl-PL"/>
        </w:rPr>
        <w:t>lub opiekuna prawnego</w:t>
      </w:r>
      <w:r w:rsidRPr="00D10BDD">
        <w:rPr>
          <w:rFonts w:ascii="Times New Roman" w:hAnsi="Times New Roman" w:cs="Times New Roman"/>
          <w:lang w:val="pl-PL"/>
        </w:rPr>
        <w:t xml:space="preserve">   </w:t>
      </w:r>
      <w:r w:rsidR="0023753D" w:rsidRPr="00D10BDD">
        <w:rPr>
          <w:rFonts w:ascii="Times New Roman" w:hAnsi="Times New Roman" w:cs="Times New Roman"/>
          <w:lang w:val="pl-PL"/>
        </w:rPr>
        <w:t xml:space="preserve">                                                       </w:t>
      </w:r>
      <w:r w:rsidR="00CF44D6" w:rsidRPr="00D10BDD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                   </w:t>
      </w:r>
    </w:p>
    <w:p w:rsidR="00C674A7" w:rsidRPr="009F6016" w:rsidRDefault="00182108" w:rsidP="00C674A7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O</w:t>
      </w:r>
      <w:r w:rsidR="00C674A7" w:rsidRPr="009F6016">
        <w:rPr>
          <w:rFonts w:ascii="Times New Roman" w:hAnsi="Times New Roman" w:cs="Times New Roman"/>
          <w:b/>
          <w:sz w:val="24"/>
          <w:szCs w:val="24"/>
          <w:lang w:val="pl-PL"/>
        </w:rPr>
        <w:t>ŚWIADCZENIE</w:t>
      </w:r>
    </w:p>
    <w:p w:rsidR="00C674A7" w:rsidRPr="009F6016" w:rsidRDefault="00C674A7" w:rsidP="00C674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Ja niżej podpisany /a </w:t>
      </w:r>
    </w:p>
    <w:p w:rsidR="00C674A7" w:rsidRPr="009F6016" w:rsidRDefault="00C674A7" w:rsidP="00C674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</w:t>
      </w:r>
    </w:p>
    <w:p w:rsidR="00C674A7" w:rsidRPr="009F6016" w:rsidRDefault="00C674A7" w:rsidP="00C674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/Imię i nazwisko/</w:t>
      </w:r>
    </w:p>
    <w:p w:rsidR="00C674A7" w:rsidRPr="009F6016" w:rsidRDefault="00C674A7" w:rsidP="00C674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zamieszkały/a :</w:t>
      </w:r>
    </w:p>
    <w:p w:rsidR="00C674A7" w:rsidRPr="009F6016" w:rsidRDefault="00C674A7" w:rsidP="00C674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kod</w:t>
      </w:r>
      <w:r w:rsidR="003D50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pocztowy: </w:t>
      </w:r>
      <w:r w:rsidR="003D500D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     miejscowość:  ………………………………………………………………………</w:t>
      </w:r>
      <w:r w:rsidR="003D500D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674A7" w:rsidRPr="009F6016" w:rsidRDefault="00C674A7" w:rsidP="00C674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Ulica: …………………………………………………………. </w:t>
      </w:r>
      <w:r w:rsidR="0023753D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domu ………………………. nr mieszkania………………………</w:t>
      </w:r>
      <w:r w:rsidR="003D500D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</w:t>
      </w:r>
    </w:p>
    <w:p w:rsidR="00C674A7" w:rsidRPr="009F6016" w:rsidRDefault="00C674A7" w:rsidP="00C674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PESEL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</w:t>
      </w:r>
      <w:r w:rsidR="003D500D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 ...............................................................................................................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C674A7" w:rsidRPr="009F6016" w:rsidRDefault="00C674A7" w:rsidP="00C674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pouczony  /a  o odpowiedzialności karnej przewidzianej w art.233§ 1 i §2  ustawy z dnia</w:t>
      </w:r>
      <w:r w:rsidR="003D500D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6 czerwca 1997r.Kodeks Karny (Dz. U</w:t>
      </w:r>
      <w:r w:rsidR="00D10BD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z </w:t>
      </w:r>
      <w:r>
        <w:rPr>
          <w:rFonts w:ascii="Times New Roman" w:hAnsi="Times New Roman" w:cs="Times New Roman"/>
          <w:sz w:val="24"/>
          <w:szCs w:val="24"/>
          <w:lang w:val="pl-PL"/>
        </w:rPr>
        <w:t>201</w:t>
      </w:r>
      <w:r w:rsidR="00D10BDD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r. poz. </w:t>
      </w:r>
      <w:r w:rsidR="00D10BDD">
        <w:rPr>
          <w:rFonts w:ascii="Times New Roman" w:hAnsi="Times New Roman" w:cs="Times New Roman"/>
          <w:sz w:val="24"/>
          <w:szCs w:val="24"/>
          <w:lang w:val="pl-PL"/>
        </w:rPr>
        <w:t>2204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póz. zm.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) za składanie fałszywych zeznań, składam stosowne  do art.75§ 2 ustawy  z dnia 14 czerwca 1960r. Kodeks postępowania administracyjnego (Dz. U. z 201</w:t>
      </w:r>
      <w:r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poz.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1257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C674A7" w:rsidRPr="009F6016" w:rsidRDefault="00C674A7" w:rsidP="00C674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oświadczenie następującej treści : </w:t>
      </w:r>
    </w:p>
    <w:p w:rsidR="00C674A7" w:rsidRPr="009F6016" w:rsidRDefault="00C674A7" w:rsidP="00C674A7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b/>
          <w:sz w:val="24"/>
          <w:szCs w:val="24"/>
          <w:lang w:val="pl-PL"/>
        </w:rPr>
        <w:t>I.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Pracuję zawodowo /nie pracuję zawodowo  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      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........................................................................................................…………………………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/Nazwa zakładu pracy adres/ 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Na podstawie umowy : ……………………………………………………………….. na czas od dnia ……………………................................................................................................................................</w:t>
      </w:r>
      <w:r w:rsidR="00304C5A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/rodzaj umowy/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do dnia :   …………………………………………………… i z tego tytułu  za miesiąc:  ……………………………. 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uzyskałem/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 wynagrodzenie w wysokości : ……………………………………zł …………………..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gr</w:t>
      </w:r>
      <w:proofErr w:type="spellEnd"/>
      <w:r w:rsidRPr="009F6016">
        <w:rPr>
          <w:rFonts w:ascii="Times New Roman" w:hAnsi="Times New Roman" w:cs="Times New Roman"/>
          <w:sz w:val="24"/>
          <w:szCs w:val="24"/>
          <w:lang w:val="pl-PL"/>
        </w:rPr>
        <w:t>/netto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Wynagrodzenie nie jest obciążone z tytułu:……………………………… .......................................... 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miesiącu ………………………………………………….. w wysokości:  ……………………….zł </w:t>
      </w:r>
      <w:r w:rsidR="00304C5A">
        <w:rPr>
          <w:rFonts w:ascii="Times New Roman" w:hAnsi="Times New Roman" w:cs="Times New Roman"/>
          <w:sz w:val="24"/>
          <w:szCs w:val="24"/>
          <w:lang w:val="pl-PL"/>
        </w:rPr>
        <w:t>.......................................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gr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b/>
          <w:sz w:val="24"/>
          <w:szCs w:val="24"/>
          <w:lang w:val="pl-PL"/>
        </w:rPr>
        <w:t>II.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Jestem / nie jestem osobą bezrobotną zarejestrowaną  w Powiatowym Urzędzie Pracy                              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w……………………………………………………………………………………………</w:t>
      </w:r>
      <w:r w:rsidR="00304C5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</w:t>
      </w:r>
      <w:r w:rsidR="00304C5A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/Miejscowość/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z prawem/ bez prawa do zasiłku dla bezrobotnych .</w:t>
      </w:r>
    </w:p>
    <w:p w:rsidR="00C674A7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Uzyskałem 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/a</w:t>
      </w:r>
      <w:proofErr w:type="spellEnd"/>
      <w:r w:rsidRPr="009F6016">
        <w:rPr>
          <w:rFonts w:ascii="Times New Roman" w:hAnsi="Times New Roman" w:cs="Times New Roman"/>
          <w:sz w:val="24"/>
          <w:szCs w:val="24"/>
          <w:lang w:val="pl-PL"/>
        </w:rPr>
        <w:t>m za miesiąc  …………………………………………………….</w:t>
      </w:r>
      <w:r w:rsidR="00213C64">
        <w:rPr>
          <w:rFonts w:ascii="Times New Roman" w:hAnsi="Times New Roman" w:cs="Times New Roman"/>
          <w:sz w:val="24"/>
          <w:szCs w:val="24"/>
          <w:lang w:val="pl-PL"/>
        </w:rPr>
        <w:t>..................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. </w:t>
      </w:r>
      <w:r w:rsidR="0023753D">
        <w:rPr>
          <w:rFonts w:ascii="Times New Roman" w:hAnsi="Times New Roman" w:cs="Times New Roman"/>
          <w:sz w:val="24"/>
          <w:szCs w:val="24"/>
          <w:lang w:val="pl-PL"/>
        </w:rPr>
        <w:t xml:space="preserve">              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w wysokości : ……………………………… zł   ……………………………..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gr</w:t>
      </w:r>
      <w:proofErr w:type="spellEnd"/>
      <w:r w:rsidRPr="009F6016">
        <w:rPr>
          <w:rFonts w:ascii="Times New Roman" w:hAnsi="Times New Roman" w:cs="Times New Roman"/>
          <w:sz w:val="24"/>
          <w:szCs w:val="24"/>
          <w:lang w:val="pl-PL"/>
        </w:rPr>
        <w:t>/netto.</w:t>
      </w:r>
    </w:p>
    <w:p w:rsidR="00304C5A" w:rsidRPr="009F6016" w:rsidRDefault="00304C5A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674A7" w:rsidRPr="00304C5A" w:rsidRDefault="00C674A7" w:rsidP="00C674A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04C5A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III. 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Jestem właścicielem /współwłaścicielem / dzierżawcą /gospodarstwa rolnego na terenie gminy : ……………………………………………………………………….. </w:t>
      </w:r>
      <w:r w:rsidR="0023753D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o powierzchni : ……………………………………ha 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przel</w:t>
      </w:r>
      <w:proofErr w:type="spellEnd"/>
      <w:r w:rsidRPr="009F601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3753D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</w:p>
    <w:p w:rsidR="00C674A7" w:rsidRPr="00304C5A" w:rsidRDefault="00C674A7" w:rsidP="00C674A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04C5A">
        <w:rPr>
          <w:rFonts w:ascii="Times New Roman" w:hAnsi="Times New Roman" w:cs="Times New Roman"/>
          <w:b/>
          <w:sz w:val="24"/>
          <w:szCs w:val="24"/>
          <w:lang w:val="pl-PL"/>
        </w:rPr>
        <w:t>IV.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Jestem rolnikiem /nie jestem rolnikiem ubezpieczonym  w KRUS  …………………………………………….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z tego tytułu jestem zobowiązany do opłacania składki na ubezpieczenie społeczne rolników.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Opłacona składka  za  ……………….kwartał  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    wynosi : ………………………….zł ………………gr.</w:t>
      </w:r>
    </w:p>
    <w:p w:rsidR="00C674A7" w:rsidRPr="00304C5A" w:rsidRDefault="00C674A7" w:rsidP="00C674A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04C5A">
        <w:rPr>
          <w:rFonts w:ascii="Times New Roman" w:hAnsi="Times New Roman" w:cs="Times New Roman"/>
          <w:b/>
          <w:sz w:val="24"/>
          <w:szCs w:val="24"/>
          <w:lang w:val="pl-PL"/>
        </w:rPr>
        <w:t>V.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Uzyskuję dochód /nie uzyskuje dochodu z tytułu pracy dorywczej .</w:t>
      </w:r>
    </w:p>
    <w:p w:rsidR="00C674A7" w:rsidRPr="00304C5A" w:rsidRDefault="00C674A7" w:rsidP="00C674A7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Uzyskałem 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/a</w:t>
      </w:r>
      <w:proofErr w:type="spellEnd"/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m dochód z w/w tytułu za miesiąc . ………………………………... </w:t>
      </w:r>
      <w:r w:rsidR="003D500D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304C5A">
        <w:rPr>
          <w:rFonts w:ascii="Times New Roman" w:hAnsi="Times New Roman" w:cs="Times New Roman"/>
          <w:i/>
          <w:sz w:val="24"/>
          <w:szCs w:val="24"/>
          <w:lang w:val="pl-PL"/>
        </w:rPr>
        <w:t>wysokości</w:t>
      </w:r>
      <w:r w:rsidR="00304C5A" w:rsidRPr="00304C5A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.........................  .............       </w:t>
      </w:r>
      <w:r w:rsidRPr="00304C5A">
        <w:rPr>
          <w:rFonts w:ascii="Times New Roman" w:hAnsi="Times New Roman" w:cs="Times New Roman"/>
          <w:i/>
          <w:sz w:val="24"/>
          <w:szCs w:val="24"/>
          <w:lang w:val="pl-PL"/>
        </w:rPr>
        <w:t>………….zł …………………………..</w:t>
      </w:r>
      <w:proofErr w:type="spellStart"/>
      <w:r w:rsidRPr="00304C5A">
        <w:rPr>
          <w:rFonts w:ascii="Times New Roman" w:hAnsi="Times New Roman" w:cs="Times New Roman"/>
          <w:i/>
          <w:sz w:val="24"/>
          <w:szCs w:val="24"/>
          <w:lang w:val="pl-PL"/>
        </w:rPr>
        <w:t>gr</w:t>
      </w:r>
      <w:proofErr w:type="spellEnd"/>
      <w:r w:rsidRPr="00304C5A">
        <w:rPr>
          <w:rFonts w:ascii="Times New Roman" w:hAnsi="Times New Roman" w:cs="Times New Roman"/>
          <w:i/>
          <w:sz w:val="24"/>
          <w:szCs w:val="24"/>
          <w:lang w:val="pl-PL"/>
        </w:rPr>
        <w:t xml:space="preserve"> /netto.</w:t>
      </w:r>
    </w:p>
    <w:p w:rsidR="00C674A7" w:rsidRPr="00304C5A" w:rsidRDefault="00C674A7" w:rsidP="00C674A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04C5A">
        <w:rPr>
          <w:rFonts w:ascii="Times New Roman" w:hAnsi="Times New Roman" w:cs="Times New Roman"/>
          <w:b/>
          <w:i/>
          <w:sz w:val="24"/>
          <w:szCs w:val="24"/>
          <w:lang w:val="pl-PL"/>
        </w:rPr>
        <w:t>VI</w:t>
      </w:r>
      <w:r w:rsidRPr="00304C5A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Uzyskuję dochód /nie uzyskuję dochodu  z tytułu prowadzenia pozarolniczej działalności gospodarczej</w:t>
      </w:r>
      <w:r w:rsidR="00304C5A">
        <w:rPr>
          <w:rFonts w:ascii="Times New Roman" w:hAnsi="Times New Roman" w:cs="Times New Roman"/>
          <w:sz w:val="24"/>
          <w:szCs w:val="24"/>
          <w:lang w:val="pl-PL"/>
        </w:rPr>
        <w:t xml:space="preserve"> na z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asadach: </w:t>
      </w:r>
      <w:r w:rsidR="00304C5A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</w:t>
      </w:r>
      <w:r w:rsidR="00304C5A">
        <w:rPr>
          <w:rFonts w:ascii="Times New Roman" w:hAnsi="Times New Roman" w:cs="Times New Roman"/>
          <w:sz w:val="24"/>
          <w:szCs w:val="24"/>
          <w:lang w:val="pl-PL"/>
        </w:rPr>
        <w:t>............................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 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W/w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dz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iałalność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gospodarczą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prowadzę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od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dnia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</w:t>
      </w:r>
      <w:r w:rsidR="00304C5A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</w:t>
      </w:r>
    </w:p>
    <w:p w:rsidR="00C674A7" w:rsidRPr="009F6016" w:rsidRDefault="00C674A7" w:rsidP="00C674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Z tytułu prowadzenia pozarolniczej działalności gospodarczej opodatkowanej </w:t>
      </w:r>
      <w:r w:rsidR="003D500D"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w formie podatku zryczałtowanego za miesiąc ………… . osiągnąłem 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/a</w:t>
      </w:r>
      <w:proofErr w:type="spellEnd"/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m dochód </w:t>
      </w:r>
      <w:r w:rsidR="003D500D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w wysokości: ……………………. zł…………… 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gr</w:t>
      </w:r>
      <w:proofErr w:type="spellEnd"/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/ netto.</w:t>
      </w:r>
    </w:p>
    <w:p w:rsidR="00C674A7" w:rsidRPr="009F6016" w:rsidRDefault="00C674A7" w:rsidP="00C674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Z tytułu prowadzenia pozarolniczej działalności gospodarczej opodatkowanej podatkiem dochodowym od osób fizycznych na zasadach ogólnych w roku podatkowym …………………  ( rok kalendarzowy poprzedzający okres złożenia wniosku):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Przychód wyniósł: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  <w:t>…………….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zł……………gr</w:t>
      </w:r>
      <w:proofErr w:type="spellEnd"/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b/>
          <w:sz w:val="24"/>
          <w:szCs w:val="24"/>
          <w:lang w:val="pl-PL"/>
        </w:rPr>
        <w:t>-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Dochód wyniósł: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  <w:t>…………….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zł……………gr</w:t>
      </w:r>
      <w:proofErr w:type="spellEnd"/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- Podatek należny wyniósł: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  <w:t>…………….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zł……………gr</w:t>
      </w:r>
      <w:proofErr w:type="spellEnd"/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- Składki na ubezpieczenie zdrowotne odliczone od podatku wyniosły: ………….</w:t>
      </w:r>
      <w:r w:rsidR="00213C64">
        <w:rPr>
          <w:rFonts w:ascii="Times New Roman" w:hAnsi="Times New Roman" w:cs="Times New Roman"/>
          <w:sz w:val="24"/>
          <w:szCs w:val="24"/>
          <w:lang w:val="pl-PL"/>
        </w:rPr>
        <w:t>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zł……………gr</w:t>
      </w:r>
      <w:proofErr w:type="spellEnd"/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- Składki na ubezpieczenie społeczne odliczone od podatku wyniosły:  …………</w:t>
      </w:r>
      <w:r w:rsidR="00213C64">
        <w:rPr>
          <w:rFonts w:ascii="Times New Roman" w:hAnsi="Times New Roman" w:cs="Times New Roman"/>
          <w:sz w:val="24"/>
          <w:szCs w:val="24"/>
          <w:lang w:val="pl-PL"/>
        </w:rPr>
        <w:t>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.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zł……………gr</w:t>
      </w:r>
      <w:proofErr w:type="spellEnd"/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b/>
          <w:sz w:val="24"/>
          <w:szCs w:val="24"/>
          <w:lang w:val="pl-PL"/>
        </w:rPr>
        <w:t xml:space="preserve">VII. 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Za miesiąc ………………………. . nie uzyskałem/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dochodu,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uzyskałem/ </w:t>
      </w:r>
      <w:proofErr w:type="spellStart"/>
      <w:r w:rsidRPr="009F6016"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dochód* w walucie obcej w wysokości: ……………………………………………</w:t>
      </w:r>
      <w:r w:rsidR="00304C5A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</w:t>
      </w:r>
    </w:p>
    <w:p w:rsidR="00C674A7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  <w:t>/ kwota dochodu w walucie obcej/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b/>
          <w:sz w:val="24"/>
          <w:szCs w:val="24"/>
          <w:lang w:val="pl-PL"/>
        </w:rPr>
        <w:t>VIII.</w:t>
      </w:r>
    </w:p>
    <w:p w:rsidR="00C674A7" w:rsidRPr="009F6016" w:rsidRDefault="00073AD9" w:rsidP="00073AD9">
      <w:pPr>
        <w:tabs>
          <w:tab w:val="left" w:pos="190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</w:p>
    <w:p w:rsidR="00304C5A" w:rsidRPr="009F6016" w:rsidRDefault="00D70CE0" w:rsidP="00304C5A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Mieszkam z</w:t>
      </w:r>
      <w:r w:rsidR="00304C5A" w:rsidRPr="009F601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</w:t>
      </w:r>
    </w:p>
    <w:p w:rsidR="00304C5A" w:rsidRPr="009F6016" w:rsidRDefault="00304C5A" w:rsidP="00304C5A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</w:t>
      </w:r>
      <w:r w:rsidRPr="00E80360">
        <w:rPr>
          <w:rFonts w:ascii="Times New Roman" w:hAnsi="Times New Roman" w:cs="Times New Roman"/>
          <w:sz w:val="20"/>
          <w:szCs w:val="20"/>
          <w:lang w:val="pl-PL"/>
        </w:rPr>
        <w:t>/Imię i Nazwisko, stopień pokrewieństwa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/ 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ale prowadzę oddzielne gospodarstwo domowe.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b/>
          <w:sz w:val="24"/>
          <w:szCs w:val="24"/>
          <w:lang w:val="pl-PL"/>
        </w:rPr>
        <w:t>IX.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Uzyskałem świadczenia rodzinne za miesiąc………………..</w:t>
      </w:r>
      <w:r w:rsidR="00542824">
        <w:rPr>
          <w:rFonts w:ascii="Times New Roman" w:hAnsi="Times New Roman" w:cs="Times New Roman"/>
          <w:sz w:val="24"/>
          <w:szCs w:val="24"/>
          <w:lang w:val="pl-PL"/>
        </w:rPr>
        <w:t>.....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54282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w wysokości…….………… zł.</w:t>
      </w:r>
    </w:p>
    <w:p w:rsidR="00C674A7" w:rsidRPr="009F6016" w:rsidRDefault="00C674A7" w:rsidP="00C674A7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674A7" w:rsidRPr="009F6016" w:rsidRDefault="00C674A7" w:rsidP="00C674A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</w:t>
      </w:r>
      <w:r w:rsidR="00213C64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Pr="009F6016">
        <w:rPr>
          <w:rFonts w:ascii="Times New Roman" w:hAnsi="Times New Roman" w:cs="Times New Roman"/>
          <w:b/>
          <w:sz w:val="24"/>
          <w:szCs w:val="24"/>
          <w:lang w:val="pl-PL"/>
        </w:rPr>
        <w:t>Jestem świadomy/ a odpowiedzialności karnej za złożenie fałszywego oświadczenia”.</w:t>
      </w:r>
    </w:p>
    <w:p w:rsidR="00C674A7" w:rsidRPr="009F6016" w:rsidRDefault="00C674A7" w:rsidP="00C674A7">
      <w:pPr>
        <w:spacing w:before="6" w:line="2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u w:val="single"/>
          <w:vertAlign w:val="superscript"/>
          <w:lang w:val="pl-PL"/>
        </w:rPr>
        <w:t>1</w:t>
      </w:r>
      <w:r w:rsidRPr="009F6016">
        <w:rPr>
          <w:rFonts w:ascii="Times New Roman" w:hAnsi="Times New Roman" w:cs="Times New Roman"/>
          <w:sz w:val="24"/>
          <w:szCs w:val="24"/>
          <w:u w:val="single"/>
          <w:lang w:val="pl-PL"/>
        </w:rPr>
        <w:t>ART. 223 Kodeksu Karnego:</w:t>
      </w: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 xml:space="preserve">„ </w:t>
      </w:r>
      <w:r w:rsidRPr="009F6016">
        <w:rPr>
          <w:rFonts w:ascii="Times New Roman" w:hAnsi="Times New Roman" w:cs="Times New Roman"/>
          <w:i/>
          <w:sz w:val="24"/>
          <w:szCs w:val="24"/>
          <w:lang w:val="pl-PL"/>
        </w:rPr>
        <w:t xml:space="preserve">Kto składając zeznania mające służyć za dowód w postępowaniu sądowym lub w innym postępowaniu prowadzonym na podstawie ustawy, zeznaje nieprawdę lub </w:t>
      </w:r>
      <w:r w:rsidR="00D10BDD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zataja </w:t>
      </w:r>
      <w:r w:rsidRPr="009F6016">
        <w:rPr>
          <w:rFonts w:ascii="Times New Roman" w:hAnsi="Times New Roman" w:cs="Times New Roman"/>
          <w:i/>
          <w:sz w:val="24"/>
          <w:szCs w:val="24"/>
          <w:lang w:val="pl-PL"/>
        </w:rPr>
        <w:t xml:space="preserve">prawdę, podlega karze pozbawienia wolności </w:t>
      </w:r>
      <w:r w:rsidR="00D10BDD">
        <w:rPr>
          <w:rFonts w:ascii="Times New Roman" w:hAnsi="Times New Roman" w:cs="Times New Roman"/>
          <w:i/>
          <w:sz w:val="24"/>
          <w:szCs w:val="24"/>
          <w:lang w:val="pl-PL"/>
        </w:rPr>
        <w:t>od 6 miesięcy do 8 lat.</w:t>
      </w: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u w:val="single"/>
          <w:lang w:val="pl-PL"/>
        </w:rPr>
        <w:t>ART.75 § 2 Kodeksu Postępowania  Administracyjnego:</w:t>
      </w: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i/>
          <w:sz w:val="24"/>
          <w:szCs w:val="24"/>
          <w:lang w:val="pl-PL"/>
        </w:rPr>
        <w:t>„Jeżeli przepis prawa nie wymaga urzędowego potwierdzenia określonych faktów lub stanu prawnego w drodze zaświadczenia właściwego organu administracji, organ administracji, organ administracji publicznej odbiera od strony, na jej wniosek, oświadczenie złożone pod rygorem odpowiedzialności za fałszywe zeznania”.</w:t>
      </w: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i/>
          <w:sz w:val="24"/>
          <w:szCs w:val="24"/>
          <w:vertAlign w:val="superscript"/>
          <w:lang w:val="pl-PL"/>
        </w:rPr>
        <w:t>2</w:t>
      </w:r>
      <w:r w:rsidRPr="009F6016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 przypadku jeżeli któraś pozycja nie dotyczy osoby składającej oświadczenie, należy wpisać „nie dotyczy”</w:t>
      </w: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i/>
          <w:sz w:val="24"/>
          <w:szCs w:val="24"/>
          <w:vertAlign w:val="superscript"/>
          <w:lang w:val="pl-PL"/>
        </w:rPr>
        <w:t>3</w:t>
      </w:r>
      <w:r w:rsidRPr="009F6016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Dochód netto – to dochód brutto pomniejszony o: wysokość potrąconej zaliczki na podatek dochodowy, składkę na ubezpieczenia zdrowotne, składkę na ubezpieczenia emerytalne</w:t>
      </w:r>
      <w:r w:rsidR="00D70CE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</w:t>
      </w:r>
      <w:r w:rsidRPr="009F6016">
        <w:rPr>
          <w:rFonts w:ascii="Times New Roman" w:hAnsi="Times New Roman" w:cs="Times New Roman"/>
          <w:i/>
          <w:sz w:val="24"/>
          <w:szCs w:val="24"/>
          <w:lang w:val="pl-PL"/>
        </w:rPr>
        <w:t xml:space="preserve"> i rentowe w części finansowanej przez ubezpieczonego, składkę na ubezpieczenie chorobowe.</w:t>
      </w: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i/>
          <w:sz w:val="24"/>
          <w:szCs w:val="24"/>
          <w:lang w:val="pl-PL"/>
        </w:rPr>
        <w:t>Niewłaściwe skreślić.</w:t>
      </w: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D70CE0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i/>
          <w:sz w:val="24"/>
          <w:szCs w:val="24"/>
          <w:lang w:val="pl-PL"/>
        </w:rPr>
        <w:t>………………</w:t>
      </w:r>
      <w:r w:rsidR="00D70CE0">
        <w:rPr>
          <w:rFonts w:ascii="Times New Roman" w:hAnsi="Times New Roman" w:cs="Times New Roman"/>
          <w:i/>
          <w:sz w:val="24"/>
          <w:szCs w:val="24"/>
          <w:lang w:val="pl-PL"/>
        </w:rPr>
        <w:t>.........</w:t>
      </w:r>
      <w:r w:rsidRPr="009F6016">
        <w:rPr>
          <w:rFonts w:ascii="Times New Roman" w:hAnsi="Times New Roman" w:cs="Times New Roman"/>
          <w:i/>
          <w:sz w:val="24"/>
          <w:szCs w:val="24"/>
          <w:lang w:val="pl-PL"/>
        </w:rPr>
        <w:t>, dn. …………………………………</w:t>
      </w:r>
      <w:r w:rsidR="00D70CE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</w:t>
      </w:r>
    </w:p>
    <w:p w:rsidR="00D70CE0" w:rsidRDefault="00D70CE0" w:rsidP="00D70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>Miejscowość/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</w:t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>/Data/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D70CE0" w:rsidRDefault="00D70CE0" w:rsidP="00D70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.............................................................                           </w:t>
      </w: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C674A7" w:rsidRPr="009F6016" w:rsidRDefault="00C674A7" w:rsidP="00D70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70CE0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/ podpis osoby składającej oświadczenie/</w:t>
      </w: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C674A7" w:rsidRPr="00E80360" w:rsidRDefault="00C674A7" w:rsidP="00C674A7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674A7" w:rsidRPr="009F6016" w:rsidRDefault="00C674A7" w:rsidP="00C674A7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60D2A" w:rsidRPr="00D70CE0" w:rsidRDefault="00C674A7" w:rsidP="00D70CE0">
      <w:pPr>
        <w:spacing w:line="220" w:lineRule="exact"/>
        <w:jc w:val="both"/>
        <w:rPr>
          <w:lang w:val="pl-PL"/>
        </w:rPr>
      </w:pP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F6016">
        <w:rPr>
          <w:rFonts w:ascii="Times New Roman" w:hAnsi="Times New Roman" w:cs="Times New Roman"/>
          <w:sz w:val="24"/>
          <w:szCs w:val="24"/>
          <w:lang w:val="pl-PL"/>
        </w:rPr>
        <w:tab/>
      </w:r>
    </w:p>
    <w:sectPr w:rsidR="00060D2A" w:rsidRPr="00D70CE0" w:rsidSect="00060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EA" w:rsidRDefault="00E82BEA" w:rsidP="00C674A7">
      <w:r>
        <w:separator/>
      </w:r>
    </w:p>
  </w:endnote>
  <w:endnote w:type="continuationSeparator" w:id="0">
    <w:p w:rsidR="00E82BEA" w:rsidRDefault="00E82BEA" w:rsidP="00C6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EA" w:rsidRDefault="00E82BEA" w:rsidP="00C674A7">
      <w:r>
        <w:separator/>
      </w:r>
    </w:p>
  </w:footnote>
  <w:footnote w:type="continuationSeparator" w:id="0">
    <w:p w:rsidR="00E82BEA" w:rsidRDefault="00E82BEA" w:rsidP="00C67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00001649"/>
    <w:lvl w:ilvl="0" w:tplc="00006DF1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E7AFB"/>
    <w:multiLevelType w:val="hybridMultilevel"/>
    <w:tmpl w:val="A9D014BE"/>
    <w:lvl w:ilvl="0" w:tplc="3072EC5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9785B3C">
      <w:start w:val="1"/>
      <w:numFmt w:val="bullet"/>
      <w:lvlText w:val="•"/>
      <w:lvlJc w:val="left"/>
      <w:rPr>
        <w:rFonts w:hint="default"/>
      </w:rPr>
    </w:lvl>
    <w:lvl w:ilvl="2" w:tplc="6A164A1E">
      <w:start w:val="1"/>
      <w:numFmt w:val="bullet"/>
      <w:lvlText w:val="•"/>
      <w:lvlJc w:val="left"/>
      <w:rPr>
        <w:rFonts w:hint="default"/>
      </w:rPr>
    </w:lvl>
    <w:lvl w:ilvl="3" w:tplc="C2BC1876">
      <w:start w:val="1"/>
      <w:numFmt w:val="bullet"/>
      <w:lvlText w:val="•"/>
      <w:lvlJc w:val="left"/>
      <w:rPr>
        <w:rFonts w:hint="default"/>
      </w:rPr>
    </w:lvl>
    <w:lvl w:ilvl="4" w:tplc="EAD21C86">
      <w:start w:val="1"/>
      <w:numFmt w:val="bullet"/>
      <w:lvlText w:val="•"/>
      <w:lvlJc w:val="left"/>
      <w:rPr>
        <w:rFonts w:hint="default"/>
      </w:rPr>
    </w:lvl>
    <w:lvl w:ilvl="5" w:tplc="8AE055A2">
      <w:start w:val="1"/>
      <w:numFmt w:val="bullet"/>
      <w:lvlText w:val="•"/>
      <w:lvlJc w:val="left"/>
      <w:rPr>
        <w:rFonts w:hint="default"/>
      </w:rPr>
    </w:lvl>
    <w:lvl w:ilvl="6" w:tplc="B7B29A5C">
      <w:start w:val="1"/>
      <w:numFmt w:val="bullet"/>
      <w:lvlText w:val="•"/>
      <w:lvlJc w:val="left"/>
      <w:rPr>
        <w:rFonts w:hint="default"/>
      </w:rPr>
    </w:lvl>
    <w:lvl w:ilvl="7" w:tplc="2A68653A">
      <w:start w:val="1"/>
      <w:numFmt w:val="bullet"/>
      <w:lvlText w:val="•"/>
      <w:lvlJc w:val="left"/>
      <w:rPr>
        <w:rFonts w:hint="default"/>
      </w:rPr>
    </w:lvl>
    <w:lvl w:ilvl="8" w:tplc="B8DA35F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84F3321"/>
    <w:multiLevelType w:val="hybridMultilevel"/>
    <w:tmpl w:val="90C07D36"/>
    <w:lvl w:ilvl="0" w:tplc="0415000F">
      <w:start w:val="1"/>
      <w:numFmt w:val="decimal"/>
      <w:lvlText w:val="%1."/>
      <w:lvlJc w:val="left"/>
      <w:pPr>
        <w:ind w:left="1285" w:hanging="360"/>
      </w:p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>
    <w:nsid w:val="30085D1F"/>
    <w:multiLevelType w:val="hybridMultilevel"/>
    <w:tmpl w:val="70D4E4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D1C73"/>
    <w:multiLevelType w:val="hybridMultilevel"/>
    <w:tmpl w:val="21029A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1153FF"/>
    <w:multiLevelType w:val="hybridMultilevel"/>
    <w:tmpl w:val="32649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80510"/>
    <w:multiLevelType w:val="hybridMultilevel"/>
    <w:tmpl w:val="DE480B1C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4A7"/>
    <w:rsid w:val="00060D2A"/>
    <w:rsid w:val="00073AD9"/>
    <w:rsid w:val="00182108"/>
    <w:rsid w:val="00213C64"/>
    <w:rsid w:val="0023753D"/>
    <w:rsid w:val="00304C5A"/>
    <w:rsid w:val="00363C6D"/>
    <w:rsid w:val="003B4804"/>
    <w:rsid w:val="003D500D"/>
    <w:rsid w:val="00542824"/>
    <w:rsid w:val="005938A8"/>
    <w:rsid w:val="005A07AF"/>
    <w:rsid w:val="00620B33"/>
    <w:rsid w:val="00625F03"/>
    <w:rsid w:val="007B1F69"/>
    <w:rsid w:val="007B4120"/>
    <w:rsid w:val="007D2329"/>
    <w:rsid w:val="00A66C1F"/>
    <w:rsid w:val="00B3075B"/>
    <w:rsid w:val="00B51301"/>
    <w:rsid w:val="00B94A9A"/>
    <w:rsid w:val="00C231E7"/>
    <w:rsid w:val="00C674A7"/>
    <w:rsid w:val="00CF44D6"/>
    <w:rsid w:val="00D10BDD"/>
    <w:rsid w:val="00D70CE0"/>
    <w:rsid w:val="00D868DD"/>
    <w:rsid w:val="00E82766"/>
    <w:rsid w:val="00E82BEA"/>
    <w:rsid w:val="00EB3872"/>
    <w:rsid w:val="00F57245"/>
    <w:rsid w:val="00F6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674A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4A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674A7"/>
    <w:pPr>
      <w:spacing w:before="71"/>
      <w:ind w:left="3484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74A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Normalny"/>
    <w:uiPriority w:val="1"/>
    <w:qFormat/>
    <w:rsid w:val="00C674A7"/>
    <w:pPr>
      <w:ind w:left="267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674A7"/>
  </w:style>
  <w:style w:type="paragraph" w:customStyle="1" w:styleId="TableParagraph">
    <w:name w:val="Table Paragraph"/>
    <w:basedOn w:val="Normalny"/>
    <w:uiPriority w:val="1"/>
    <w:qFormat/>
    <w:rsid w:val="00C674A7"/>
  </w:style>
  <w:style w:type="paragraph" w:styleId="Nagwek">
    <w:name w:val="header"/>
    <w:basedOn w:val="Normalny"/>
    <w:link w:val="NagwekZnak"/>
    <w:uiPriority w:val="99"/>
    <w:semiHidden/>
    <w:unhideWhenUsed/>
    <w:rsid w:val="00C67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74A7"/>
    <w:rPr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67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74A7"/>
    <w:rPr>
      <w:lang w:val="en-US"/>
    </w:rPr>
  </w:style>
  <w:style w:type="paragraph" w:styleId="Bezodstpw">
    <w:name w:val="No Spacing"/>
    <w:uiPriority w:val="1"/>
    <w:qFormat/>
    <w:rsid w:val="00C674A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2422</Words>
  <Characters>14537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u024</dc:creator>
  <cp:lastModifiedBy>u024</cp:lastModifiedBy>
  <cp:revision>18</cp:revision>
  <cp:lastPrinted>2017-08-22T08:30:00Z</cp:lastPrinted>
  <dcterms:created xsi:type="dcterms:W3CDTF">2017-08-22T08:13:00Z</dcterms:created>
  <dcterms:modified xsi:type="dcterms:W3CDTF">2018-08-29T06:13:00Z</dcterms:modified>
</cp:coreProperties>
</file>